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2B906" w14:textId="77777777" w:rsidR="003B4D40" w:rsidRDefault="006B46F8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bookmarkStart w:id="0" w:name="Chapter_One"/>
      <w:r>
        <w:t>Douglas Evans</w:t>
      </w:r>
      <w:r>
        <w:tab/>
        <w:t>about 10,700 words</w:t>
      </w:r>
    </w:p>
    <w:p w14:paraId="7EF0F085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2819 Piedmont Ave.</w:t>
      </w:r>
    </w:p>
    <w:p w14:paraId="7C481A3F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Berkeley, CA 94705</w:t>
      </w:r>
    </w:p>
    <w:p w14:paraId="7523CD82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(510) 848-3925</w:t>
      </w:r>
    </w:p>
    <w:p w14:paraId="798FE058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 xml:space="preserve">e-mail: </w:t>
      </w:r>
      <w:hyperlink r:id="rId6" w:history="1">
        <w:r>
          <w:rPr>
            <w:color w:val="0000FF"/>
            <w:u w:val="single" w:color="0000FF"/>
          </w:rPr>
          <w:t>devans@wtmelon.com</w:t>
        </w:r>
      </w:hyperlink>
    </w:p>
    <w:p w14:paraId="1F9E945F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 xml:space="preserve">Web site: </w:t>
      </w:r>
      <w:hyperlink r:id="rId7" w:history="1">
        <w:r>
          <w:rPr>
            <w:color w:val="0000FF"/>
            <w:u w:val="single" w:color="0000FF"/>
          </w:rPr>
          <w:t>http://www.wtmelon.com</w:t>
        </w:r>
      </w:hyperlink>
    </w:p>
    <w:p w14:paraId="21AEB27E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4602452B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602461B4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6EC5237C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1BEF37DF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433F282C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68F508BB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1B5CEB97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56C6CAC8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235E4D13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73BF9363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178633BB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127B3CAB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1CD31449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68BDF5C8" w14:textId="77777777" w:rsidR="00691E5D" w:rsidRDefault="00691E5D" w:rsidP="00691E5D">
      <w:pPr>
        <w:widowControl w:val="0"/>
        <w:tabs>
          <w:tab w:val="left" w:pos="10769"/>
        </w:tabs>
        <w:autoSpaceDE w:val="0"/>
        <w:autoSpaceDN w:val="0"/>
        <w:adjustRightInd w:val="0"/>
        <w:ind w:right="-1421"/>
      </w:pPr>
    </w:p>
    <w:p w14:paraId="5A8ADB83" w14:textId="77777777" w:rsidR="00691E5D" w:rsidRDefault="00691E5D" w:rsidP="00691E5D">
      <w:pPr>
        <w:widowControl w:val="0"/>
        <w:autoSpaceDE w:val="0"/>
        <w:autoSpaceDN w:val="0"/>
        <w:adjustRightInd w:val="0"/>
        <w:jc w:val="center"/>
      </w:pPr>
      <w:r>
        <w:t>THE ELEVATOR FAMILY GOES ABROAD</w:t>
      </w:r>
    </w:p>
    <w:p w14:paraId="1C1412F9" w14:textId="77777777" w:rsidR="00691E5D" w:rsidRDefault="00691E5D" w:rsidP="00691E5D">
      <w:pPr>
        <w:widowControl w:val="0"/>
        <w:autoSpaceDE w:val="0"/>
        <w:autoSpaceDN w:val="0"/>
        <w:adjustRightInd w:val="0"/>
        <w:jc w:val="center"/>
      </w:pPr>
      <w:r>
        <w:t>by</w:t>
      </w:r>
    </w:p>
    <w:p w14:paraId="4928A0E4" w14:textId="77777777" w:rsidR="00691E5D" w:rsidRDefault="00691E5D" w:rsidP="00691E5D">
      <w:pPr>
        <w:widowControl w:val="0"/>
        <w:autoSpaceDE w:val="0"/>
        <w:autoSpaceDN w:val="0"/>
        <w:adjustRightInd w:val="0"/>
        <w:jc w:val="center"/>
      </w:pPr>
      <w:r>
        <w:t>Douglas Evans</w:t>
      </w:r>
    </w:p>
    <w:p w14:paraId="36B11AC7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</w:pPr>
    </w:p>
    <w:p w14:paraId="435D16DD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  <w:jc w:val="center"/>
      </w:pPr>
      <w:r>
        <w:br w:type="page"/>
      </w:r>
    </w:p>
    <w:p w14:paraId="6542FC91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  <w:jc w:val="center"/>
      </w:pPr>
      <w:r>
        <w:lastRenderedPageBreak/>
        <w:t>Chapters</w:t>
      </w:r>
    </w:p>
    <w:p w14:paraId="55E0302C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14A4FE99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18C7FBAA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One</w:t>
      </w:r>
      <w:r>
        <w:tab/>
        <w:t>3</w:t>
      </w:r>
    </w:p>
    <w:p w14:paraId="4B0E788E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0533CA96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Two</w:t>
      </w:r>
      <w:r>
        <w:tab/>
        <w:t>7</w:t>
      </w:r>
    </w:p>
    <w:p w14:paraId="2EEF9EA8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39A6556B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Three</w:t>
      </w:r>
      <w:r>
        <w:tab/>
        <w:t>12</w:t>
      </w:r>
    </w:p>
    <w:p w14:paraId="3D27C12A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392A3330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Four</w:t>
      </w:r>
      <w:r>
        <w:tab/>
        <w:t>15</w:t>
      </w:r>
    </w:p>
    <w:p w14:paraId="22FA847E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7FB99742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Five</w:t>
      </w:r>
      <w:r>
        <w:tab/>
        <w:t>20</w:t>
      </w:r>
    </w:p>
    <w:p w14:paraId="0DECB5BE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4D04E9C1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Six</w:t>
      </w:r>
      <w:r>
        <w:tab/>
        <w:t>22</w:t>
      </w:r>
    </w:p>
    <w:p w14:paraId="50885FA3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1AC9D7D8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Seven</w:t>
      </w:r>
      <w:r>
        <w:tab/>
        <w:t>25</w:t>
      </w:r>
    </w:p>
    <w:p w14:paraId="4C6A34F6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217EA3C0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Eight</w:t>
      </w:r>
      <w:r>
        <w:tab/>
        <w:t>30</w:t>
      </w:r>
    </w:p>
    <w:p w14:paraId="125CC330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0BB8B207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Nine</w:t>
      </w:r>
      <w:r>
        <w:tab/>
        <w:t>36</w:t>
      </w:r>
    </w:p>
    <w:p w14:paraId="479262C0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55E34008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Ten</w:t>
      </w:r>
      <w:r>
        <w:tab/>
        <w:t>41</w:t>
      </w:r>
    </w:p>
    <w:p w14:paraId="0A1C5C69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7D11D207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Eleven</w:t>
      </w:r>
      <w:r>
        <w:tab/>
        <w:t>44</w:t>
      </w:r>
    </w:p>
    <w:p w14:paraId="2FB344FD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0B6A6DDD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Twelve</w:t>
      </w:r>
      <w:r>
        <w:tab/>
        <w:t>49</w:t>
      </w:r>
    </w:p>
    <w:p w14:paraId="0D05637F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22C6B90F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Chapter Thirteen</w:t>
      </w:r>
      <w:r>
        <w:tab/>
        <w:t>53</w:t>
      </w:r>
    </w:p>
    <w:p w14:paraId="3CB63796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br w:type="page"/>
      </w:r>
      <w:r>
        <w:lastRenderedPageBreak/>
        <w:t>Douglas</w:t>
      </w:r>
      <w:bookmarkEnd w:id="0"/>
      <w:r>
        <w:t xml:space="preserve"> Evans</w:t>
      </w:r>
      <w:r>
        <w:tab/>
        <w:t>about 10,700 words</w:t>
      </w:r>
    </w:p>
    <w:p w14:paraId="357F45BE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2819 Piedmont Ave.</w:t>
      </w:r>
    </w:p>
    <w:p w14:paraId="6EA3521A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Berkeley, CA 94705</w:t>
      </w:r>
    </w:p>
    <w:p w14:paraId="0A91A59C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>(510) 848-3925</w:t>
      </w:r>
    </w:p>
    <w:p w14:paraId="108B1662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 xml:space="preserve">e-mail: </w:t>
      </w:r>
      <w:hyperlink r:id="rId8" w:history="1">
        <w:r>
          <w:rPr>
            <w:color w:val="0000FF"/>
            <w:u w:val="single" w:color="0000FF"/>
          </w:rPr>
          <w:t>devans@wtmelon.com</w:t>
        </w:r>
      </w:hyperlink>
    </w:p>
    <w:p w14:paraId="42E676BB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  <w:r>
        <w:t xml:space="preserve">Web site: </w:t>
      </w:r>
      <w:hyperlink r:id="rId9" w:history="1">
        <w:r>
          <w:rPr>
            <w:color w:val="0000FF"/>
            <w:u w:val="single" w:color="0000FF"/>
          </w:rPr>
          <w:t>http://www.wtmelon.com</w:t>
        </w:r>
      </w:hyperlink>
    </w:p>
    <w:p w14:paraId="1E65C891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41CC13FB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4D274B97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</w:pPr>
    </w:p>
    <w:p w14:paraId="778BBDAA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46F80C7B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3503AFEA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698066B1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7DF08776" w14:textId="77777777" w:rsidR="00691E5D" w:rsidRDefault="00691E5D" w:rsidP="00691E5D">
      <w:pPr>
        <w:widowControl w:val="0"/>
        <w:tabs>
          <w:tab w:val="right" w:pos="9360"/>
        </w:tabs>
        <w:autoSpaceDE w:val="0"/>
        <w:autoSpaceDN w:val="0"/>
        <w:adjustRightInd w:val="0"/>
        <w:ind w:right="-1421"/>
      </w:pPr>
    </w:p>
    <w:p w14:paraId="0F89C10B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32BF6A2F" w14:textId="77777777" w:rsidR="00691E5D" w:rsidRDefault="00691E5D" w:rsidP="00691E5D">
      <w:pPr>
        <w:widowControl w:val="0"/>
        <w:tabs>
          <w:tab w:val="right" w:pos="9360"/>
          <w:tab w:val="left" w:pos="9720"/>
        </w:tabs>
        <w:autoSpaceDE w:val="0"/>
        <w:autoSpaceDN w:val="0"/>
        <w:adjustRightInd w:val="0"/>
      </w:pPr>
    </w:p>
    <w:p w14:paraId="745966D6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24CB10D0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1D50B2C9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3BE79DD7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3F9F0C42" w14:textId="77777777" w:rsidR="00691E5D" w:rsidRDefault="00691E5D" w:rsidP="00691E5D">
      <w:pPr>
        <w:widowControl w:val="0"/>
        <w:tabs>
          <w:tab w:val="right" w:pos="9360"/>
          <w:tab w:val="left" w:pos="10769"/>
        </w:tabs>
        <w:autoSpaceDE w:val="0"/>
        <w:autoSpaceDN w:val="0"/>
        <w:adjustRightInd w:val="0"/>
        <w:ind w:right="-1421"/>
      </w:pPr>
    </w:p>
    <w:p w14:paraId="53A620EF" w14:textId="77777777" w:rsidR="00691E5D" w:rsidRDefault="00691E5D" w:rsidP="00691E5D">
      <w:pPr>
        <w:widowControl w:val="0"/>
        <w:autoSpaceDE w:val="0"/>
        <w:autoSpaceDN w:val="0"/>
        <w:adjustRightInd w:val="0"/>
        <w:jc w:val="center"/>
      </w:pPr>
      <w:r>
        <w:t>THE ELEVATOR FAMILY GOES ABROAD</w:t>
      </w:r>
    </w:p>
    <w:p w14:paraId="274A4C50" w14:textId="77777777" w:rsidR="00691E5D" w:rsidRDefault="00691E5D" w:rsidP="00691E5D">
      <w:pPr>
        <w:widowControl w:val="0"/>
        <w:autoSpaceDE w:val="0"/>
        <w:autoSpaceDN w:val="0"/>
        <w:adjustRightInd w:val="0"/>
        <w:jc w:val="center"/>
      </w:pPr>
      <w:r>
        <w:t>by</w:t>
      </w:r>
    </w:p>
    <w:p w14:paraId="685E6A95" w14:textId="3695AFE5" w:rsidR="00691E5D" w:rsidRDefault="00691E5D" w:rsidP="00E95847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t>Douglas Evans</w:t>
      </w:r>
    </w:p>
    <w:p w14:paraId="2789BBDC" w14:textId="69F8AE54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0444AA54" w14:textId="1C424A3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t>Chapter One</w:t>
      </w:r>
    </w:p>
    <w:p w14:paraId="35C1F072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0A8726B4" w14:textId="7EED7B0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Christmastime in London and a large crowd had gathered outside Harrods Department Store.</w:t>
      </w:r>
      <w:r>
        <w:t xml:space="preserve"> </w:t>
      </w:r>
      <w:r w:rsidRPr="00E95847">
        <w:t>People streaming from the Knightsbridge Tube Station joined the crowd.</w:t>
      </w:r>
      <w:r>
        <w:t xml:space="preserve"> </w:t>
      </w:r>
      <w:r w:rsidRPr="00E95847">
        <w:t xml:space="preserve">More people stared out the windows of a red double-decker bus passing on </w:t>
      </w:r>
      <w:proofErr w:type="spellStart"/>
      <w:r w:rsidRPr="00E95847">
        <w:t>Brompton</w:t>
      </w:r>
      <w:proofErr w:type="spellEnd"/>
      <w:r w:rsidRPr="00E95847">
        <w:t xml:space="preserve"> Street.</w:t>
      </w:r>
      <w:r>
        <w:t xml:space="preserve"> </w:t>
      </w:r>
      <w:r w:rsidRPr="00E95847">
        <w:t>What were they looking at?</w:t>
      </w:r>
      <w:r>
        <w:t xml:space="preserve"> </w:t>
      </w:r>
      <w:r w:rsidRPr="00E95847">
        <w:t>What was the attraction?</w:t>
      </w:r>
      <w:r>
        <w:t xml:space="preserve"> </w:t>
      </w:r>
      <w:r w:rsidRPr="00E95847">
        <w:t>The twinkling Christmas lights and evergreen garland bordering the display windows?</w:t>
      </w:r>
      <w:r w:rsidR="007C0BCA">
        <w:t xml:space="preserve"> </w:t>
      </w:r>
      <w:r w:rsidRPr="00E95847">
        <w:t>The Salvation Army band play</w:t>
      </w:r>
      <w:r w:rsidR="00432B71">
        <w:t>ing</w:t>
      </w:r>
      <w:bookmarkStart w:id="1" w:name="_GoBack"/>
      <w:bookmarkEnd w:id="1"/>
      <w:r w:rsidR="007C0BCA">
        <w:t xml:space="preserve"> </w:t>
      </w:r>
      <w:r w:rsidRPr="00E95847">
        <w:t>carols by a large copper kettle?</w:t>
      </w:r>
    </w:p>
    <w:p w14:paraId="7DE4904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“What’s all the fuss about?” asked a man, holding a black umbrella against the light rain.</w:t>
      </w:r>
    </w:p>
    <w:p w14:paraId="44808355" w14:textId="1189B63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</w:t>
      </w:r>
      <w:proofErr w:type="spellStart"/>
      <w:r w:rsidRPr="00E95847">
        <w:t>Dunno</w:t>
      </w:r>
      <w:proofErr w:type="spellEnd"/>
      <w:r w:rsidRPr="00E95847">
        <w:t>,” answered a woman in a tan trench coat.</w:t>
      </w:r>
      <w:r>
        <w:t xml:space="preserve"> </w:t>
      </w:r>
      <w:r w:rsidRPr="00E95847">
        <w:t>“Could be a visit from one of the royals.”</w:t>
      </w:r>
    </w:p>
    <w:p w14:paraId="113B37E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 London bobby wearing a sharp blue uniform and a tall round hat pushed through the crowd</w:t>
      </w:r>
    </w:p>
    <w:p w14:paraId="27DCABEE" w14:textId="21382BB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“Make way there,” he said, holding up his wooden stick.</w:t>
      </w:r>
      <w:r>
        <w:t xml:space="preserve"> </w:t>
      </w:r>
      <w:r w:rsidRPr="00E95847">
        <w:t>“Step aside please.”</w:t>
      </w:r>
    </w:p>
    <w:p w14:paraId="57BC8B79" w14:textId="208AEE5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When the policeman reached the large window, he looked through the glass and frowned.</w:t>
      </w:r>
      <w:r>
        <w:t xml:space="preserve"> </w:t>
      </w:r>
      <w:r w:rsidRPr="00E95847">
        <w:t>Inside the display was the same furniture as yesterday—a sofa, a leather chair, a queen-sized bed</w:t>
      </w:r>
      <w:r w:rsidR="007C0BCA">
        <w:t>,</w:t>
      </w:r>
      <w:r w:rsidRPr="00E95847">
        <w:t xml:space="preserve"> and a bed stand—all on sale at a good price.</w:t>
      </w:r>
      <w:r>
        <w:t xml:space="preserve"> </w:t>
      </w:r>
      <w:r w:rsidRPr="00E95847">
        <w:t>The same evergreen wreath hung above the fake fireplace, and the same Christmas tree stood in the corner.</w:t>
      </w:r>
    </w:p>
    <w:p w14:paraId="773F7BC4" w14:textId="0CE56BA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This morning, however, four people—a man, a woman, a boy</w:t>
      </w:r>
      <w:r w:rsidR="007C0BCA">
        <w:t>,</w:t>
      </w:r>
      <w:r w:rsidRPr="00E95847">
        <w:t xml:space="preserve"> and a girl were asleep in the bed.</w:t>
      </w:r>
      <w:r>
        <w:t xml:space="preserve"> </w:t>
      </w:r>
      <w:r w:rsidRPr="00E95847">
        <w:t>An unfamiliar sign, a knitted sampler that read:</w:t>
      </w:r>
      <w:r>
        <w:t xml:space="preserve"> </w:t>
      </w:r>
      <w:r w:rsidRPr="00E95847">
        <w:t>HOME SWEAT HOME, also hung next to the wreath.</w:t>
      </w:r>
    </w:p>
    <w:p w14:paraId="597C1419" w14:textId="0D963E6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bobby tapped on the window with his stick.</w:t>
      </w:r>
      <w:r>
        <w:t xml:space="preserve"> </w:t>
      </w:r>
      <w:r w:rsidRPr="00E95847">
        <w:t>“Hallo?</w:t>
      </w:r>
      <w:r>
        <w:t xml:space="preserve"> </w:t>
      </w:r>
      <w:r w:rsidRPr="00E95847">
        <w:t>Hallo?” he said, loud enough to be heard through the glass.</w:t>
      </w:r>
      <w:r>
        <w:t xml:space="preserve"> </w:t>
      </w:r>
      <w:r w:rsidRPr="00E95847">
        <w:t>“What’s this all about then?”</w:t>
      </w:r>
    </w:p>
    <w:p w14:paraId="081BF3B4" w14:textId="2C8C999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man in the bed sat up.</w:t>
      </w:r>
      <w:r>
        <w:t xml:space="preserve"> </w:t>
      </w:r>
      <w:r w:rsidRPr="00E95847">
        <w:t>He wore an old-fashioned gray nightshirt and nightcap.</w:t>
      </w:r>
      <w:r>
        <w:t xml:space="preserve"> </w:t>
      </w:r>
      <w:r w:rsidRPr="00E95847">
        <w:t>He yawned and scratched his large belly.</w:t>
      </w:r>
    </w:p>
    <w:p w14:paraId="3360F418" w14:textId="0C664F5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When the man noticed the crowd on the sidewalk, he waved.</w:t>
      </w:r>
      <w:r>
        <w:t xml:space="preserve"> </w:t>
      </w:r>
      <w:r w:rsidRPr="00E95847">
        <w:t>“Greetings, Londoners,” he called out.</w:t>
      </w:r>
      <w:r>
        <w:t xml:space="preserve"> </w:t>
      </w:r>
      <w:r w:rsidRPr="00E95847">
        <w:t>“How kind of you to show up this morning to welcome us to England.</w:t>
      </w:r>
      <w:r>
        <w:t xml:space="preserve"> </w:t>
      </w:r>
      <w:r w:rsidRPr="00E95847">
        <w:t>Only the best.”</w:t>
      </w:r>
    </w:p>
    <w:p w14:paraId="2980FCE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The people on the sidewalk waved back and smiled. </w:t>
      </w:r>
    </w:p>
    <w:p w14:paraId="547429D9" w14:textId="55479B2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The bobby frowned.</w:t>
      </w:r>
      <w:r>
        <w:t xml:space="preserve"> </w:t>
      </w:r>
      <w:r w:rsidRPr="00E95847">
        <w:t>“Coo, so you are Yanks?” he said.</w:t>
      </w:r>
    </w:p>
    <w:p w14:paraId="07765F8C" w14:textId="618EE91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“No, we are the Wilsons from America,” said the man in bed.</w:t>
      </w:r>
      <w:r>
        <w:t xml:space="preserve"> </w:t>
      </w:r>
      <w:r w:rsidRPr="00E95847">
        <w:t>“I’m Walter Wilson.”</w:t>
      </w:r>
      <w:r>
        <w:t xml:space="preserve"> </w:t>
      </w:r>
      <w:r w:rsidRPr="00E95847">
        <w:t>He elbowed the woman next to him.</w:t>
      </w:r>
      <w:r>
        <w:t xml:space="preserve"> </w:t>
      </w:r>
      <w:r w:rsidRPr="00E95847">
        <w:t>“And is my wonderful wife, Winona.</w:t>
      </w:r>
      <w:r>
        <w:t xml:space="preserve"> </w:t>
      </w:r>
      <w:r w:rsidRPr="00E95847">
        <w:t>And next to her are my twin son and daughter, Winslow and Whitney.”</w:t>
      </w:r>
    </w:p>
    <w:p w14:paraId="633C3F0C" w14:textId="61A3532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Now Winona Wilsons sat up and rubbed her eyes with her knuckles.</w:t>
      </w:r>
      <w:r>
        <w:t xml:space="preserve"> </w:t>
      </w:r>
      <w:r w:rsidRPr="00E95847">
        <w:t>“My, my,” she said.</w:t>
      </w:r>
      <w:r>
        <w:t xml:space="preserve"> </w:t>
      </w:r>
      <w:r w:rsidRPr="00E95847">
        <w:t>“We read</w:t>
      </w:r>
    </w:p>
    <w:p w14:paraId="194B8A40" w14:textId="527623C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that the English people were friendly, but we had no idea.</w:t>
      </w:r>
      <w:r>
        <w:t xml:space="preserve"> </w:t>
      </w:r>
      <w:r w:rsidRPr="00E95847">
        <w:t>What a wonderful way to start our Christmas Eve here in London.”</w:t>
      </w:r>
    </w:p>
    <w:p w14:paraId="02037965" w14:textId="0262B41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people outside cheered.</w:t>
      </w:r>
      <w:r>
        <w:t xml:space="preserve"> </w:t>
      </w:r>
      <w:r w:rsidRPr="00E95847">
        <w:t>This woke up the girl and boy in bed.</w:t>
      </w:r>
    </w:p>
    <w:p w14:paraId="5A54B76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“Fantabulous,” said Winslow Wilson, waving to the crowd.</w:t>
      </w:r>
    </w:p>
    <w:p w14:paraId="7F0C246F" w14:textId="325E2E2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“Season’s greetings,” said Whitney Wilson.</w:t>
      </w:r>
      <w:r>
        <w:t xml:space="preserve"> </w:t>
      </w:r>
      <w:r w:rsidRPr="00E95847">
        <w:t xml:space="preserve">She grabbed a large book, </w:t>
      </w:r>
      <w:r w:rsidRPr="00E95847">
        <w:rPr>
          <w:i/>
        </w:rPr>
        <w:t>Let’s Go London</w:t>
      </w:r>
      <w:r w:rsidRPr="00E95847">
        <w:t>, off the nightstand and began to read.</w:t>
      </w:r>
      <w:r>
        <w:t xml:space="preserve"> </w:t>
      </w:r>
      <w:r w:rsidRPr="00E95847">
        <w:t>“</w:t>
      </w:r>
      <w:r w:rsidRPr="00E95847">
        <w:rPr>
          <w:i/>
        </w:rPr>
        <w:t>London, England, the capital of the United Kingdom.</w:t>
      </w:r>
      <w:r>
        <w:rPr>
          <w:i/>
        </w:rPr>
        <w:t xml:space="preserve"> </w:t>
      </w:r>
      <w:r w:rsidRPr="00E95847">
        <w:rPr>
          <w:i/>
        </w:rPr>
        <w:t>Located on the Thames River.</w:t>
      </w:r>
      <w:r>
        <w:rPr>
          <w:i/>
        </w:rPr>
        <w:t xml:space="preserve"> </w:t>
      </w:r>
      <w:r w:rsidRPr="00E95847">
        <w:rPr>
          <w:i/>
        </w:rPr>
        <w:t>Population of 8,174,100.</w:t>
      </w:r>
      <w:r w:rsidRPr="00E95847">
        <w:t>”</w:t>
      </w:r>
    </w:p>
    <w:p w14:paraId="0FDEB48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Again the crowd cheered.</w:t>
      </w:r>
    </w:p>
    <w:p w14:paraId="6DBF8E34" w14:textId="2CD5D1F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“Up and </w:t>
      </w:r>
      <w:proofErr w:type="spellStart"/>
      <w:r w:rsidRPr="00E95847">
        <w:t>at’em</w:t>
      </w:r>
      <w:proofErr w:type="spellEnd"/>
      <w:r w:rsidRPr="00E95847">
        <w:t>, family,” said Walter.</w:t>
      </w:r>
      <w:r>
        <w:t xml:space="preserve"> </w:t>
      </w:r>
      <w:r w:rsidRPr="00E95847">
        <w:t>“Time to get dressed.”</w:t>
      </w:r>
    </w:p>
    <w:p w14:paraId="68BF5CD2" w14:textId="0480DE8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“Time for some sightseeing,” said Winona.</w:t>
      </w:r>
      <w:r>
        <w:t xml:space="preserve"> </w:t>
      </w:r>
      <w:r w:rsidRPr="00E95847">
        <w:t>“And there are plenty of sights to see.”</w:t>
      </w:r>
    </w:p>
    <w:p w14:paraId="1058CEEA" w14:textId="5E8F68B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“Coo!</w:t>
      </w:r>
      <w:r>
        <w:t xml:space="preserve"> </w:t>
      </w:r>
      <w:r w:rsidRPr="00E95847">
        <w:t>Hold on there, Wilsons,” said the policeman.</w:t>
      </w:r>
      <w:r>
        <w:t xml:space="preserve"> </w:t>
      </w:r>
      <w:r w:rsidRPr="00E95847">
        <w:t>“You’re not going anywhere until I sort this out.</w:t>
      </w:r>
      <w:r>
        <w:t xml:space="preserve"> </w:t>
      </w:r>
      <w:r w:rsidRPr="00E95847">
        <w:t>Just how long have you been in there?”</w:t>
      </w:r>
    </w:p>
    <w:p w14:paraId="3A06ACB1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arrived in London last night after an</w:t>
      </w:r>
    </w:p>
    <w:p w14:paraId="2D1BD94B" w14:textId="4C5E0CE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excellent airplane flight,” said Walter.</w:t>
      </w:r>
      <w:r>
        <w:t xml:space="preserve"> </w:t>
      </w:r>
      <w:r w:rsidRPr="00E95847">
        <w:t>“We were packed in the coach section of the plane with hundreds of wonderful people.</w:t>
      </w:r>
      <w:r>
        <w:t xml:space="preserve"> </w:t>
      </w:r>
      <w:r w:rsidRPr="00E95847">
        <w:t>Tight and cozy, just the way we Wilsons like it.”</w:t>
      </w:r>
    </w:p>
    <w:p w14:paraId="206BE7AB" w14:textId="2D4BABD9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“And from the Heathrow Airport we rode on the underground train, the </w:t>
      </w:r>
      <w:r w:rsidRPr="00E95847">
        <w:rPr>
          <w:i/>
        </w:rPr>
        <w:t>Tube</w:t>
      </w:r>
      <w:r w:rsidRPr="00E95847">
        <w:t xml:space="preserve">, as you </w:t>
      </w:r>
      <w:r w:rsidRPr="00E95847">
        <w:lastRenderedPageBreak/>
        <w:t>call it,” said Winona.</w:t>
      </w:r>
      <w:r>
        <w:t xml:space="preserve"> </w:t>
      </w:r>
      <w:r w:rsidRPr="00E95847">
        <w:t>“How exciting.</w:t>
      </w:r>
      <w:r>
        <w:t xml:space="preserve"> </w:t>
      </w:r>
      <w:r w:rsidRPr="00E95847">
        <w:t>Compact and speedy.”</w:t>
      </w:r>
    </w:p>
    <w:p w14:paraId="66A3414B" w14:textId="3B4D21B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searched all over town for a place to stay,” said Winslow.</w:t>
      </w:r>
      <w:r>
        <w:t xml:space="preserve"> </w:t>
      </w:r>
      <w:r w:rsidRPr="00E95847">
        <w:t>“But being the night before Christmas Eve all the hotels were full.</w:t>
      </w:r>
      <w:r>
        <w:t xml:space="preserve"> </w:t>
      </w:r>
      <w:r w:rsidRPr="00E95847">
        <w:t>We were lucky to find this small room vacant.”</w:t>
      </w:r>
    </w:p>
    <w:p w14:paraId="200CC09A" w14:textId="585E969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“What other room has such a large front window?” said Whitney.</w:t>
      </w:r>
      <w:r>
        <w:t xml:space="preserve"> </w:t>
      </w:r>
      <w:r w:rsidRPr="00E95847">
        <w:t>“Such modern furniture and it was even decorated for Christmas.”</w:t>
      </w:r>
    </w:p>
    <w:p w14:paraId="24458C12" w14:textId="6681746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police officer pushed back his tall helmet with a thumb.</w:t>
      </w:r>
      <w:r>
        <w:t xml:space="preserve"> </w:t>
      </w:r>
      <w:r w:rsidRPr="00E95847">
        <w:t>“Coo,” he said.</w:t>
      </w:r>
      <w:r>
        <w:t xml:space="preserve"> </w:t>
      </w:r>
      <w:r w:rsidRPr="00E95847">
        <w:t>“I know what this is.</w:t>
      </w:r>
      <w:r>
        <w:t xml:space="preserve"> </w:t>
      </w:r>
      <w:r w:rsidRPr="00E95847">
        <w:t>A publicity stunt, isn’t it.</w:t>
      </w:r>
      <w:r>
        <w:t xml:space="preserve"> </w:t>
      </w:r>
      <w:r w:rsidRPr="00E95847">
        <w:t>Harrods put you in there to attract people to the store, didn’t they?”</w:t>
      </w:r>
      <w:r>
        <w:t xml:space="preserve"> </w:t>
      </w:r>
      <w:r w:rsidRPr="00E95847">
        <w:t>He pointed to the crowd with his bobby stick.</w:t>
      </w:r>
      <w:r>
        <w:t xml:space="preserve"> </w:t>
      </w:r>
      <w:r w:rsidRPr="00E95847">
        <w:t>“And it seems to have done the job.”</w:t>
      </w:r>
    </w:p>
    <w:p w14:paraId="1B1B43E4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“Guests are always welcome where the Wilsons</w:t>
      </w:r>
    </w:p>
    <w:p w14:paraId="000841E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stay,” said Walter.</w:t>
      </w:r>
    </w:p>
    <w:p w14:paraId="57D4AD48" w14:textId="4A52781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“Right-o!” said the bobby.</w:t>
      </w:r>
      <w:r>
        <w:t xml:space="preserve"> </w:t>
      </w:r>
      <w:r w:rsidRPr="00E95847">
        <w:t>“Well, I need to contact the store manager, so we can somehow manage this crowd.</w:t>
      </w:r>
      <w:r>
        <w:t xml:space="preserve"> </w:t>
      </w:r>
      <w:r w:rsidRPr="00E95847">
        <w:t>Cheerio for now!”</w:t>
      </w:r>
    </w:p>
    <w:p w14:paraId="3625E969" w14:textId="6C32185B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Corn Flakes to you, fine fellow!” said Walter.</w:t>
      </w:r>
    </w:p>
    <w:p w14:paraId="2A142D88" w14:textId="77777777" w:rsidR="00691E5D" w:rsidRDefault="00691E5D" w:rsidP="00691E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360"/>
        <w:jc w:val="center"/>
      </w:pPr>
      <w:r>
        <w:br w:type="page"/>
      </w:r>
      <w:bookmarkStart w:id="2" w:name="Chapter_Two"/>
      <w:r>
        <w:lastRenderedPageBreak/>
        <w:t>Chapter</w:t>
      </w:r>
      <w:bookmarkEnd w:id="2"/>
      <w:r>
        <w:t xml:space="preserve"> Two</w:t>
      </w:r>
    </w:p>
    <w:p w14:paraId="2B56A6CD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  <w:rPr>
          <w:b/>
        </w:rPr>
      </w:pPr>
    </w:p>
    <w:p w14:paraId="23B7791C" w14:textId="3649CB5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>
        <w:rPr>
          <w:b/>
        </w:rPr>
        <w:tab/>
      </w:r>
      <w:r w:rsidRPr="00E95847">
        <w:t>By this time several other bobbies had arrived to help control the crowd.</w:t>
      </w:r>
      <w:r>
        <w:t xml:space="preserve"> </w:t>
      </w:r>
      <w:r w:rsidRPr="00E95847">
        <w:t>The people cheered again as the four Wilsons rose from the bed and left the little room behind the glass.</w:t>
      </w:r>
      <w:r>
        <w:t xml:space="preserve"> </w:t>
      </w:r>
      <w:r w:rsidRPr="00E95847">
        <w:t>They returned shortly wearing identical khaki pants and blue wool sweaters.</w:t>
      </w:r>
      <w:r>
        <w:t xml:space="preserve"> </w:t>
      </w:r>
      <w:r w:rsidRPr="00E95847">
        <w:t>While the twins straightened the blankets on the bed, Winona packed the family’s wheeled luggage bags, and Walter removed the HOME SWEAT HOME sampler from the mantel.</w:t>
      </w:r>
    </w:p>
    <w:p w14:paraId="50ADE956" w14:textId="5F17428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“Home </w:t>
      </w:r>
      <w:proofErr w:type="spellStart"/>
      <w:r w:rsidRPr="00E95847">
        <w:t>Sweat</w:t>
      </w:r>
      <w:proofErr w:type="spellEnd"/>
      <w:r w:rsidRPr="00E95847">
        <w:t xml:space="preserve"> Home hangs wherever the Wilsons stay,” he said.</w:t>
      </w:r>
      <w:r>
        <w:t xml:space="preserve"> </w:t>
      </w:r>
      <w:r w:rsidRPr="00E95847">
        <w:t>“And this was one of the finest places ever.”</w:t>
      </w:r>
    </w:p>
    <w:p w14:paraId="3ADD61A2" w14:textId="4D7C928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As he spoke, a short, slender man in a well-fitted black suit stepped into the room.</w:t>
      </w:r>
      <w:r>
        <w:t xml:space="preserve"> </w:t>
      </w:r>
      <w:r w:rsidRPr="00E95847">
        <w:t>A thin mustache wiggled beneath his large red nose.</w:t>
      </w:r>
      <w:r>
        <w:t xml:space="preserve"> </w:t>
      </w:r>
      <w:r w:rsidRPr="00E95847">
        <w:t>The bobby from outside accompanied him.</w:t>
      </w:r>
    </w:p>
    <w:p w14:paraId="59F75213" w14:textId="02A2773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“Good morning, sir,” the man said to Walter.</w:t>
      </w:r>
      <w:r>
        <w:t xml:space="preserve"> </w:t>
      </w:r>
      <w:r w:rsidRPr="00E95847">
        <w:t>“I am Sir Cyril Circle, the store manager.</w:t>
      </w:r>
    </w:p>
    <w:p w14:paraId="00149506" w14:textId="461AE84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“Morning, back to you, Sir Cyril,” said Walter.</w:t>
      </w:r>
      <w:r>
        <w:t xml:space="preserve"> </w:t>
      </w:r>
      <w:r w:rsidRPr="00E95847">
        <w:t>He held out a hand that the man didn’t shake.</w:t>
      </w:r>
      <w:r>
        <w:t xml:space="preserve"> </w:t>
      </w:r>
      <w:r w:rsidRPr="00E95847">
        <w:t>“Excellent accommodations you have here.</w:t>
      </w:r>
      <w:r>
        <w:t xml:space="preserve"> </w:t>
      </w:r>
      <w:r w:rsidRPr="00E95847">
        <w:t>Only the best.”</w:t>
      </w:r>
    </w:p>
    <w:p w14:paraId="30A5ACC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were very lucky that it was available,” said Winona.</w:t>
      </w:r>
    </w:p>
    <w:p w14:paraId="5EE2C8A1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“Comfy bed,” said Whitney.</w:t>
      </w:r>
    </w:p>
    <w:p w14:paraId="3D37AAA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a fantabulous view,” said Winslow.</w:t>
      </w:r>
    </w:p>
    <w:p w14:paraId="1B9A53D6" w14:textId="00AC455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“Right,” the manager said.</w:t>
      </w:r>
      <w:r>
        <w:t xml:space="preserve"> </w:t>
      </w:r>
      <w:r w:rsidRPr="00E95847">
        <w:t>“But staying here any longer is unacceptable.”</w:t>
      </w:r>
    </w:p>
    <w:p w14:paraId="0A8EEEB2" w14:textId="76D5EB5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 doubt a special room like this is already booked for Christmas Eve,” said Winona.</w:t>
      </w:r>
      <w:r>
        <w:t xml:space="preserve"> </w:t>
      </w:r>
      <w:r w:rsidRPr="00E95847">
        <w:t>“We were just leaving.”</w:t>
      </w:r>
    </w:p>
    <w:p w14:paraId="2867CDC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want to explore all of London,” said Whitney, holding up her travel guide.</w:t>
      </w:r>
    </w:p>
    <w:p w14:paraId="314D033C" w14:textId="4E7BBF7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Sir Cyril Circle inspected the room and saw that nothing was missing.</w:t>
      </w:r>
      <w:r>
        <w:t xml:space="preserve"> </w:t>
      </w:r>
      <w:r w:rsidRPr="00E95847">
        <w:t>He peered out the window and saw the enormous crowd.</w:t>
      </w:r>
      <w:r>
        <w:t xml:space="preserve"> </w:t>
      </w:r>
      <w:r w:rsidRPr="00E95847">
        <w:t>To the bobby, he said, “Everything seems in order, and these Americans have attracted a considerable crowd to the store.</w:t>
      </w:r>
      <w:r>
        <w:t xml:space="preserve"> </w:t>
      </w:r>
      <w:r w:rsidRPr="00E95847">
        <w:t>Perhaps I will drop the charges.”</w:t>
      </w:r>
    </w:p>
    <w:p w14:paraId="7281EF62" w14:textId="5A254BF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reached for his wallet.</w:t>
      </w:r>
      <w:r>
        <w:t xml:space="preserve"> </w:t>
      </w:r>
      <w:r w:rsidRPr="00E95847">
        <w:t>“No charges?</w:t>
      </w:r>
      <w:r>
        <w:t xml:space="preserve"> </w:t>
      </w:r>
      <w:r w:rsidRPr="00E95847">
        <w:t>Humbug!” he said.</w:t>
      </w:r>
      <w:r>
        <w:t xml:space="preserve"> </w:t>
      </w:r>
      <w:r w:rsidRPr="00E95847">
        <w:t>“The Wilsons always pay for the rooms they stay in.”</w:t>
      </w:r>
    </w:p>
    <w:p w14:paraId="7DC97397" w14:textId="68FD2A8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Sir Cyril Circle shook his head.</w:t>
      </w:r>
      <w:r>
        <w:t xml:space="preserve"> </w:t>
      </w:r>
      <w:r w:rsidRPr="00E95847">
        <w:t>“There will be no charges,” he said firmly.</w:t>
      </w:r>
      <w:r>
        <w:t xml:space="preserve"> </w:t>
      </w:r>
      <w:r w:rsidRPr="00E95847">
        <w:t>To the bobby he added, “Yanks.</w:t>
      </w:r>
      <w:r>
        <w:t xml:space="preserve"> </w:t>
      </w:r>
      <w:r w:rsidRPr="00E95847">
        <w:t>You never know what to expect from them.”</w:t>
      </w:r>
    </w:p>
    <w:p w14:paraId="346464C3" w14:textId="750535D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“Now then, gentlemen,” said Walter.</w:t>
      </w:r>
      <w:r>
        <w:t xml:space="preserve"> </w:t>
      </w:r>
      <w:r w:rsidRPr="00E95847">
        <w:t>“We’re all packed, so we will leave this fine place.”</w:t>
      </w:r>
    </w:p>
    <w:p w14:paraId="0A7A5EE4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“Merry Christmas to you both,” said Winona.</w:t>
      </w:r>
    </w:p>
    <w:p w14:paraId="13970056" w14:textId="0846C00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four Wilsons grabbed the handles of their wheeled travel bags.</w:t>
      </w:r>
      <w:r>
        <w:t xml:space="preserve"> </w:t>
      </w:r>
      <w:r w:rsidRPr="00E95847">
        <w:t>They left the little room, pulling their luggage behind them.</w:t>
      </w:r>
    </w:p>
    <w:p w14:paraId="22F49CDD" w14:textId="3FC3106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Shortly afterward, they exited the store through a revolving door.</w:t>
      </w:r>
      <w:r>
        <w:t xml:space="preserve"> </w:t>
      </w:r>
      <w:r w:rsidRPr="00E95847">
        <w:t>When the crowd spotted them, they cheered louder than ever.</w:t>
      </w:r>
    </w:p>
    <w:p w14:paraId="1D3297EA" w14:textId="74578E5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“Thank you.</w:t>
      </w:r>
      <w:r>
        <w:t xml:space="preserve"> </w:t>
      </w:r>
      <w:r w:rsidRPr="00E95847">
        <w:t>Thank you,” Walter said, bowing his head.</w:t>
      </w:r>
    </w:p>
    <w:p w14:paraId="38FAA661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“Happy Christmas to you,” the Londoners called back.</w:t>
      </w:r>
    </w:p>
    <w:p w14:paraId="02CD9DD3" w14:textId="356DAE8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Winona dropped a pound coin into the copper kettle beside the Salvation Army band.</w:t>
      </w:r>
      <w:r>
        <w:t xml:space="preserve"> </w:t>
      </w:r>
      <w:r w:rsidRPr="00E95847">
        <w:t>“And thank you for providing such wonderful wake-up music this morning,” she said.</w:t>
      </w:r>
    </w:p>
    <w:p w14:paraId="252C5F2D" w14:textId="35899FB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In single file, the Wilsons walked down the sidewalk.</w:t>
      </w:r>
      <w:r>
        <w:t xml:space="preserve"> </w:t>
      </w:r>
      <w:r w:rsidRPr="00E95847">
        <w:t>The day was cloudy, a bit chilly, but the rain had stopped.</w:t>
      </w:r>
    </w:p>
    <w:p w14:paraId="324C0BAE" w14:textId="50A21FA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“So many sights to see,” said Whitney, consulting her guidebook.</w:t>
      </w:r>
      <w:r>
        <w:t xml:space="preserve"> </w:t>
      </w:r>
      <w:r w:rsidRPr="00E95847">
        <w:t xml:space="preserve">“Big Ben, the </w:t>
      </w:r>
      <w:r w:rsidRPr="00E95847">
        <w:lastRenderedPageBreak/>
        <w:t>Tower of London, the British Museum.”</w:t>
      </w:r>
    </w:p>
    <w:p w14:paraId="2A68E3E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don't forget we must find a place to stay tonight,” said Winona.</w:t>
      </w:r>
    </w:p>
    <w:p w14:paraId="14FB2E7E" w14:textId="60F577F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Winslow pointed to a small red hut standing on the street corner.</w:t>
      </w:r>
      <w:r>
        <w:t xml:space="preserve"> </w:t>
      </w:r>
      <w:r w:rsidRPr="00E95847">
        <w:t>Small windows filled all four sides.</w:t>
      </w:r>
      <w:r>
        <w:t xml:space="preserve"> </w:t>
      </w:r>
      <w:r w:rsidRPr="00E95847">
        <w:t>Inside a woman was talking on a telephone.</w:t>
      </w:r>
    </w:p>
    <w:p w14:paraId="03336601" w14:textId="68607BB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“Fantabulous,” said Winslow.</w:t>
      </w:r>
      <w:r>
        <w:t xml:space="preserve"> </w:t>
      </w:r>
      <w:r w:rsidRPr="00E95847">
        <w:t>“Wouldn't that be a great place to stay?”</w:t>
      </w:r>
    </w:p>
    <w:p w14:paraId="65DCD9C0" w14:textId="0F24D5F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“Too bad it’s already taken,” said Walter.</w:t>
      </w:r>
      <w:r>
        <w:t xml:space="preserve"> </w:t>
      </w:r>
      <w:r w:rsidRPr="00E95847">
        <w:t>“Let’s move on.</w:t>
      </w:r>
      <w:r>
        <w:t xml:space="preserve"> </w:t>
      </w:r>
      <w:r w:rsidRPr="00E95847">
        <w:t>Perhaps we’ll find another one just like it.”</w:t>
      </w:r>
    </w:p>
    <w:p w14:paraId="649A8D17" w14:textId="031249F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At the street corner, the Wilsons stood before a zebra-striped crosswalk.</w:t>
      </w:r>
      <w:r>
        <w:t xml:space="preserve"> </w:t>
      </w:r>
      <w:r w:rsidRPr="00E95847">
        <w:t>The instant Walter stepped into the street, a horn honked as a red double-decker bus zoomed past.</w:t>
      </w:r>
    </w:p>
    <w:p w14:paraId="1823A33E" w14:textId="22C4038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“Great Scott!” he exclaimed.</w:t>
      </w:r>
      <w:r>
        <w:t xml:space="preserve"> </w:t>
      </w:r>
      <w:r w:rsidRPr="00E95847">
        <w:t>“That bus is driving on the wrong side of the street.”</w:t>
      </w:r>
    </w:p>
    <w:p w14:paraId="2A3A4CFA" w14:textId="7574A50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“Don’t forget, Dad,” said Whitney.</w:t>
      </w:r>
      <w:r>
        <w:t xml:space="preserve"> </w:t>
      </w:r>
      <w:r w:rsidRPr="00E95847">
        <w:t>“In Great Britain, they drive on the left side of the road.”</w:t>
      </w:r>
    </w:p>
    <w:p w14:paraId="19A7E94A" w14:textId="325AAF4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tugged on the bottom of his sweater.</w:t>
      </w:r>
      <w:r>
        <w:t xml:space="preserve"> </w:t>
      </w:r>
      <w:r w:rsidRPr="00E95847">
        <w:t xml:space="preserve">“Well, in America we drive on the </w:t>
      </w:r>
      <w:r w:rsidRPr="00E95847">
        <w:rPr>
          <w:i/>
        </w:rPr>
        <w:t>right</w:t>
      </w:r>
      <w:r w:rsidRPr="00E95847">
        <w:t xml:space="preserve"> side,” he said indignantly.</w:t>
      </w:r>
      <w:r>
        <w:t xml:space="preserve"> </w:t>
      </w:r>
      <w:r w:rsidRPr="00E95847">
        <w:t>“Why would the English want to do anything differently?”</w:t>
      </w:r>
    </w:p>
    <w:p w14:paraId="59AD86E3" w14:textId="22E34FE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 short walk through a park brought the Wilsons to tall iron gates outside a large wide building.</w:t>
      </w:r>
      <w:r>
        <w:t xml:space="preserve"> </w:t>
      </w:r>
      <w:r w:rsidRPr="00E95847">
        <w:t>Two Christmas wreaths hung on the closed gates.</w:t>
      </w:r>
    </w:p>
    <w:p w14:paraId="711C857C" w14:textId="4579C13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“Buckingham Palace,” Whitney announced.</w:t>
      </w:r>
      <w:r>
        <w:t xml:space="preserve"> </w:t>
      </w:r>
      <w:r w:rsidRPr="00E95847">
        <w:t>“This is where Queen Elizabeth lives.”</w:t>
      </w:r>
      <w:r>
        <w:t xml:space="preserve"> </w:t>
      </w:r>
      <w:r w:rsidRPr="00E95847">
        <w:t>She pointed to</w:t>
      </w:r>
    </w:p>
    <w:p w14:paraId="6E39C9C6" w14:textId="10F0E5B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the Union Jack flying above the palace roof.</w:t>
      </w:r>
      <w:r>
        <w:t xml:space="preserve"> </w:t>
      </w:r>
      <w:r w:rsidRPr="00E95847">
        <w:t>“The British flag flying over the palace means the queen is at home.”</w:t>
      </w:r>
    </w:p>
    <w:p w14:paraId="39FEA824" w14:textId="6A2CCB5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“But her home is so big!” said Winona.</w:t>
      </w:r>
      <w:r>
        <w:t xml:space="preserve"> </w:t>
      </w:r>
      <w:r w:rsidRPr="00E95847">
        <w:t>“Why would the queen need all those rooms?”</w:t>
      </w:r>
    </w:p>
    <w:p w14:paraId="7985469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“775 rooms to be exact,” said Whitney, reading from her guidebook.</w:t>
      </w:r>
    </w:p>
    <w:p w14:paraId="08F2F79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“Maybe she enjoys having a lot of guests,” said Walter.</w:t>
      </w:r>
    </w:p>
    <w:p w14:paraId="6C1012F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To his left, Winslow spotted a tall narrow building with the golden letters ER stenciled in the peak of its slanted roof</w:t>
      </w:r>
    </w:p>
    <w:p w14:paraId="3FB4B51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“Now that’s a more practical place to live,” he said.</w:t>
      </w:r>
    </w:p>
    <w:p w14:paraId="12953803" w14:textId="647F607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 man stood erect before the building’s front doorway.</w:t>
      </w:r>
      <w:r>
        <w:t xml:space="preserve"> </w:t>
      </w:r>
      <w:r w:rsidRPr="00E95847">
        <w:t>He wore a bright red uniform, and a tall furry hat sat on his head.</w:t>
      </w:r>
      <w:r>
        <w:t xml:space="preserve"> </w:t>
      </w:r>
      <w:r w:rsidRPr="00E95847">
        <w:t>A rifle rested on his shoulder.</w:t>
      </w:r>
    </w:p>
    <w:p w14:paraId="0192851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four Wilsons walked up to the man.</w:t>
      </w:r>
    </w:p>
    <w:p w14:paraId="6D086718" w14:textId="4354626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“Greetings, sir,” said Walter.</w:t>
      </w:r>
      <w:r>
        <w:t xml:space="preserve"> </w:t>
      </w:r>
      <w:r w:rsidRPr="00E95847">
        <w:t>“We were just admiring your little house.”</w:t>
      </w:r>
    </w:p>
    <w:p w14:paraId="7667F63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are looking for a similar room to stay in tonight,” said Winona.</w:t>
      </w:r>
    </w:p>
    <w:p w14:paraId="0D5D499D" w14:textId="5A2ADA59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man stared forward.</w:t>
      </w:r>
      <w:r>
        <w:t xml:space="preserve"> </w:t>
      </w:r>
      <w:r w:rsidRPr="00E95847">
        <w:t>He remained silent and standing yardstick straight.</w:t>
      </w:r>
    </w:p>
    <w:p w14:paraId="4EDDD756" w14:textId="6DC6673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understand,” said Walter.</w:t>
      </w:r>
      <w:r>
        <w:t xml:space="preserve"> </w:t>
      </w:r>
      <w:r w:rsidRPr="00E95847">
        <w:t>“It must be humbling living so close to the queen and having a finer home.”</w:t>
      </w:r>
    </w:p>
    <w:p w14:paraId="2F9AED2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Still, the man in red said nothing.</w:t>
      </w:r>
    </w:p>
    <w:p w14:paraId="65882AF5" w14:textId="22461FE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 car horn honked behind the Wilsons.</w:t>
      </w:r>
      <w:r>
        <w:t xml:space="preserve"> </w:t>
      </w:r>
      <w:r w:rsidRPr="00E95847">
        <w:t>They turned to see a black taxicab parked nearby.</w:t>
      </w:r>
      <w:r>
        <w:t xml:space="preserve"> </w:t>
      </w:r>
      <w:r w:rsidRPr="00E95847">
        <w:t>The driver, a man of about thirty, had a thin black beard and wore a blue turban.</w:t>
      </w:r>
      <w:r>
        <w:t xml:space="preserve"> </w:t>
      </w:r>
      <w:r w:rsidRPr="00E95847">
        <w:t>He leaned out the window and said, “You won’t get a word out of that fellow, my friends?</w:t>
      </w:r>
      <w:r>
        <w:t xml:space="preserve"> </w:t>
      </w:r>
      <w:r w:rsidRPr="00E95847">
        <w:t>May I help you?”</w:t>
      </w:r>
    </w:p>
    <w:p w14:paraId="33E4F1A4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are the Wilsons,” said Walter.</w:t>
      </w:r>
    </w:p>
    <w:p w14:paraId="7116E4F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“We’re looking for a place to stay tonight,” said Winona.</w:t>
      </w:r>
    </w:p>
    <w:p w14:paraId="165B9188" w14:textId="3A6476D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driver nodded.</w:t>
      </w:r>
      <w:r>
        <w:t xml:space="preserve"> </w:t>
      </w:r>
      <w:r w:rsidRPr="00E95847">
        <w:t>“Rooms are hard to find in the city this time of year, my friends,” he said.</w:t>
      </w:r>
      <w:r>
        <w:t xml:space="preserve"> </w:t>
      </w:r>
      <w:r w:rsidRPr="00E95847">
        <w:t xml:space="preserve">“But I know a small bed and breakfast south of the river that might have something </w:t>
      </w:r>
      <w:r w:rsidRPr="00E95847">
        <w:lastRenderedPageBreak/>
        <w:t>available.”</w:t>
      </w:r>
    </w:p>
    <w:p w14:paraId="51EADD28" w14:textId="3C67C24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“Excellent,” said Walter.</w:t>
      </w:r>
      <w:r>
        <w:t xml:space="preserve"> </w:t>
      </w:r>
      <w:r w:rsidRPr="00E95847">
        <w:t>“We want only the best.”</w:t>
      </w:r>
    </w:p>
    <w:p w14:paraId="3A331DB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four Wilsons climbed into the back seat of the taxicab.</w:t>
      </w:r>
    </w:p>
    <w:p w14:paraId="56073185" w14:textId="5E44B75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“Isn’t this exciting,” said Whitney.</w:t>
      </w:r>
      <w:r>
        <w:t xml:space="preserve"> </w:t>
      </w:r>
      <w:r w:rsidRPr="00E95847">
        <w:t>“Our first ride in a London cab.”</w:t>
      </w:r>
    </w:p>
    <w:p w14:paraId="6D039ED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“This taxi is about the size of the room, Toll 4, that we stayed in on the bridge over the Mississippi River,” said Winslow.</w:t>
      </w:r>
    </w:p>
    <w:p w14:paraId="3EF0C085" w14:textId="050A7B8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“I’m Walter Wilson,” Walter said to the driver.</w:t>
      </w:r>
      <w:r>
        <w:t xml:space="preserve"> </w:t>
      </w:r>
      <w:r w:rsidRPr="00E95847">
        <w:t>“My wife Winona and our twins Whitney and Winslow complete the family.</w:t>
      </w:r>
      <w:r>
        <w:t xml:space="preserve"> </w:t>
      </w:r>
      <w:r w:rsidRPr="00E95847">
        <w:t>We are from America.”</w:t>
      </w:r>
    </w:p>
    <w:p w14:paraId="35168D40" w14:textId="5EEFF61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“You don’t say,” said the driver.</w:t>
      </w:r>
      <w:r>
        <w:t xml:space="preserve"> </w:t>
      </w:r>
      <w:r w:rsidRPr="00E95847">
        <w:t>“My name is Samir.</w:t>
      </w:r>
      <w:r>
        <w:t xml:space="preserve"> </w:t>
      </w:r>
      <w:r w:rsidRPr="00E95847">
        <w:t>I come from a region in India called Punjab.</w:t>
      </w:r>
      <w:r>
        <w:t xml:space="preserve"> </w:t>
      </w:r>
      <w:r w:rsidRPr="00E95847">
        <w:t>I take you now to a fine B&amp;B.”</w:t>
      </w:r>
    </w:p>
    <w:p w14:paraId="3D35AF69" w14:textId="3959A73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He turned on the taximeter and slowly pulled away from the Buckingham Palace gate.</w:t>
      </w:r>
    </w:p>
    <w:p w14:paraId="63237752" w14:textId="480A52F2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“Now sit back, my friends,” he said.</w:t>
      </w:r>
      <w:r>
        <w:t xml:space="preserve"> </w:t>
      </w:r>
      <w:r w:rsidRPr="00E95847">
        <w:t>“And enjoy the view of London.”</w:t>
      </w:r>
    </w:p>
    <w:p w14:paraId="47530F1B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3" w:name="Chapter_Three"/>
      <w:r>
        <w:lastRenderedPageBreak/>
        <w:t>Chapter</w:t>
      </w:r>
      <w:bookmarkEnd w:id="3"/>
      <w:r>
        <w:t xml:space="preserve"> Three</w:t>
      </w:r>
    </w:p>
    <w:p w14:paraId="54F3D191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63E93686" w14:textId="62C2599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black taxicab took the Wilsons down a broad straight road lined with tall trees, each decorated with twinkling Christmas trees.</w:t>
      </w:r>
    </w:p>
    <w:p w14:paraId="04DDA65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“This is called </w:t>
      </w:r>
      <w:r w:rsidRPr="00E95847">
        <w:rPr>
          <w:i/>
        </w:rPr>
        <w:t>The Mall</w:t>
      </w:r>
      <w:r w:rsidRPr="00E95847">
        <w:t>,” Samir told them.</w:t>
      </w:r>
    </w:p>
    <w:p w14:paraId="46444F5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The family pressed their faces against the windows of the cab, admiring the </w:t>
      </w:r>
      <w:proofErr w:type="spellStart"/>
      <w:r w:rsidRPr="00E95847">
        <w:t>Christmasy</w:t>
      </w:r>
      <w:proofErr w:type="spellEnd"/>
      <w:r w:rsidRPr="00E95847">
        <w:t xml:space="preserve"> view.</w:t>
      </w:r>
    </w:p>
    <w:p w14:paraId="45A5C694" w14:textId="3E4760E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noticed a laptop computer on the seat beside the driver.</w:t>
      </w:r>
      <w:r>
        <w:t xml:space="preserve"> </w:t>
      </w:r>
      <w:r w:rsidRPr="00E95847">
        <w:t>“I’m guessing that you do other things besides drive a taxi, Samir,” he said.</w:t>
      </w:r>
    </w:p>
    <w:p w14:paraId="03BFF828" w14:textId="3698C40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Samir looked in the rearview mirror.</w:t>
      </w:r>
      <w:r>
        <w:t xml:space="preserve"> </w:t>
      </w:r>
      <w:r w:rsidRPr="00E95847">
        <w:t>“You are correct, my friend,” he said.</w:t>
      </w:r>
      <w:r>
        <w:t xml:space="preserve"> </w:t>
      </w:r>
      <w:r w:rsidRPr="00E95847">
        <w:t>“I’m trying to write a novel.</w:t>
      </w:r>
      <w:r>
        <w:t xml:space="preserve"> </w:t>
      </w:r>
      <w:r w:rsidRPr="00E95847">
        <w:t>I wish to be a writer.”</w:t>
      </w:r>
    </w:p>
    <w:p w14:paraId="769FC89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“Fantabulous,” said Winslow.</w:t>
      </w:r>
    </w:p>
    <w:p w14:paraId="6ADEE2D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“You must get a lot of ideas and meet many interesting people, driving around London,” said Whitney.</w:t>
      </w:r>
    </w:p>
    <w:p w14:paraId="03B1C69A" w14:textId="3D14FA8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Samir nodded.</w:t>
      </w:r>
      <w:r>
        <w:t xml:space="preserve"> </w:t>
      </w:r>
      <w:r w:rsidRPr="00E95847">
        <w:t>“You are correct, and I put all my ideas into my laptop.</w:t>
      </w:r>
      <w:r>
        <w:t xml:space="preserve"> </w:t>
      </w:r>
      <w:r w:rsidRPr="00E95847">
        <w:t>Trouble is, my friend, so far I can’t put all those ideas together to make a good story.”</w:t>
      </w:r>
    </w:p>
    <w:p w14:paraId="561CA9BB" w14:textId="6DE9784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 understand, Samir,” said Walter.</w:t>
      </w:r>
      <w:r>
        <w:t xml:space="preserve"> </w:t>
      </w:r>
      <w:r w:rsidRPr="00E95847">
        <w:t>“You have what writers call Writer’s Block.”</w:t>
      </w:r>
    </w:p>
    <w:p w14:paraId="24A8561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“Having a clogged brain must be frustrating,” said Winona.</w:t>
      </w:r>
    </w:p>
    <w:p w14:paraId="68FB33BA" w14:textId="04158AF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 is correct, my friends,” Samir said.</w:t>
      </w:r>
      <w:r>
        <w:t xml:space="preserve"> </w:t>
      </w:r>
      <w:r w:rsidRPr="00E95847">
        <w:t>“But I must not concern you with my problems.</w:t>
      </w:r>
      <w:r>
        <w:t xml:space="preserve"> </w:t>
      </w:r>
      <w:r w:rsidRPr="00E95847">
        <w:t>You are here to enjoy London at Christmastime.”</w:t>
      </w:r>
    </w:p>
    <w:p w14:paraId="743FA24E" w14:textId="71F7F68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At this point, the taxi drove through a tall arch and entered a large square.</w:t>
      </w:r>
      <w:r>
        <w:t xml:space="preserve"> </w:t>
      </w:r>
      <w:r w:rsidRPr="00E95847">
        <w:t>In the center of the square</w:t>
      </w:r>
      <w:r w:rsidR="00FE28CA">
        <w:t xml:space="preserve"> </w:t>
      </w:r>
      <w:r w:rsidRPr="00E95847">
        <w:t xml:space="preserve">stood a tall Christmas tree next to a taller pillar with a bronze statue </w:t>
      </w:r>
      <w:r w:rsidRPr="00E95847">
        <w:lastRenderedPageBreak/>
        <w:t>on top.</w:t>
      </w:r>
      <w:r>
        <w:t xml:space="preserve"> </w:t>
      </w:r>
      <w:r w:rsidRPr="00E95847">
        <w:t>Milling around the tree and pillar were a few dozen people feeding an equal number of pigeons.</w:t>
      </w:r>
    </w:p>
    <w:p w14:paraId="4842749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“Trafalgar Square,” Samir announced.</w:t>
      </w:r>
    </w:p>
    <w:p w14:paraId="387F67D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on top of that column is a statue of Admiral Nelson, a famous British sea admiral,” said Whitney, checking her guidebook.</w:t>
      </w:r>
    </w:p>
    <w:p w14:paraId="0ABFC302" w14:textId="6682855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“Coo!</w:t>
      </w:r>
      <w:r>
        <w:t xml:space="preserve"> </w:t>
      </w:r>
      <w:r w:rsidRPr="00E95847">
        <w:t>Coo!” the Wilsons called to the pigeons out the taxi windows.</w:t>
      </w:r>
    </w:p>
    <w:p w14:paraId="79A8C8AA" w14:textId="4826E75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</w:r>
      <w:r w:rsidRPr="00E95847">
        <w:rPr>
          <w:i/>
        </w:rPr>
        <w:t>Coo!</w:t>
      </w:r>
      <w:r>
        <w:rPr>
          <w:i/>
        </w:rPr>
        <w:t xml:space="preserve"> </w:t>
      </w:r>
      <w:r w:rsidRPr="00E95847">
        <w:rPr>
          <w:i/>
        </w:rPr>
        <w:t>Coo!</w:t>
      </w:r>
      <w:r>
        <w:rPr>
          <w:i/>
        </w:rPr>
        <w:t xml:space="preserve"> </w:t>
      </w:r>
      <w:r w:rsidRPr="00E95847">
        <w:rPr>
          <w:i/>
        </w:rPr>
        <w:t>Coo!</w:t>
      </w:r>
      <w:r w:rsidRPr="00E95847">
        <w:t xml:space="preserve"> the pigeons called back.</w:t>
      </w:r>
    </w:p>
    <w:p w14:paraId="5B2710A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Next Samir drove down another straight road that he called Whitehall.</w:t>
      </w:r>
    </w:p>
    <w:p w14:paraId="04B6A9E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there’s 10 Downy Street where the Prime Minister lives,” noted Whitney, pointing out the window.</w:t>
      </w:r>
    </w:p>
    <w:p w14:paraId="6EA1484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up ahead is Big Ben,” said Samir.</w:t>
      </w:r>
    </w:p>
    <w:p w14:paraId="3C5EB691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As the cab drove past the famous clock tower, the Wilsons heard the famous chime.</w:t>
      </w:r>
    </w:p>
    <w:p w14:paraId="188EAC60" w14:textId="4EF7FE3E" w:rsidR="00E95847" w:rsidRPr="00E95847" w:rsidRDefault="00E95847" w:rsidP="00E95847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E95847">
        <w:rPr>
          <w:i/>
        </w:rPr>
        <w:t>Bong!</w:t>
      </w:r>
      <w:r>
        <w:rPr>
          <w:i/>
        </w:rPr>
        <w:t xml:space="preserve"> </w:t>
      </w:r>
      <w:r w:rsidRPr="00E95847">
        <w:rPr>
          <w:i/>
        </w:rPr>
        <w:t>Bong!</w:t>
      </w:r>
      <w:r>
        <w:rPr>
          <w:i/>
        </w:rPr>
        <w:t xml:space="preserve"> </w:t>
      </w:r>
      <w:r w:rsidRPr="00E95847">
        <w:rPr>
          <w:i/>
        </w:rPr>
        <w:t>Bong!</w:t>
      </w:r>
      <w:r>
        <w:rPr>
          <w:i/>
        </w:rPr>
        <w:t xml:space="preserve"> </w:t>
      </w:r>
      <w:r w:rsidRPr="00E95847">
        <w:rPr>
          <w:i/>
        </w:rPr>
        <w:t>Bong!</w:t>
      </w:r>
    </w:p>
    <w:p w14:paraId="34778E3B" w14:textId="31E998D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  <w:jc w:val="center"/>
        <w:rPr>
          <w:i/>
        </w:rPr>
      </w:pPr>
      <w:r w:rsidRPr="00E95847">
        <w:rPr>
          <w:i/>
        </w:rPr>
        <w:t>Bong!</w:t>
      </w:r>
      <w:r>
        <w:rPr>
          <w:i/>
        </w:rPr>
        <w:t xml:space="preserve"> </w:t>
      </w:r>
      <w:r w:rsidRPr="00E95847">
        <w:rPr>
          <w:i/>
        </w:rPr>
        <w:t>Bong!</w:t>
      </w:r>
      <w:r>
        <w:rPr>
          <w:i/>
        </w:rPr>
        <w:t xml:space="preserve"> </w:t>
      </w:r>
      <w:r w:rsidRPr="00E95847">
        <w:rPr>
          <w:i/>
        </w:rPr>
        <w:t>Bong!</w:t>
      </w:r>
      <w:r>
        <w:rPr>
          <w:i/>
        </w:rPr>
        <w:t xml:space="preserve"> </w:t>
      </w:r>
      <w:r w:rsidRPr="00E95847">
        <w:rPr>
          <w:i/>
        </w:rPr>
        <w:t>Bong!</w:t>
      </w:r>
    </w:p>
    <w:p w14:paraId="69983F7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“Ten o’clock,” Walter said, reading off the big clock face.</w:t>
      </w:r>
    </w:p>
    <w:p w14:paraId="10C8278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“Westminster Bridge,” Samir announced, as he drove onto a bridge that crossed the Thames River. </w:t>
      </w:r>
    </w:p>
    <w:p w14:paraId="69A22C34" w14:textId="72A77C3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Wilsons, however, weren’t looking at the river or at the colorful lights strung along the bridge.</w:t>
      </w:r>
      <w:r>
        <w:t xml:space="preserve"> </w:t>
      </w:r>
      <w:r w:rsidRPr="00E95847">
        <w:t>They were staring at a giant Ferris wheel that stood on the south bank.</w:t>
      </w:r>
      <w:r>
        <w:t xml:space="preserve"> </w:t>
      </w:r>
      <w:r w:rsidRPr="00E95847">
        <w:t>In place of seats, small glass rooms were attached to the enormous wheel.</w:t>
      </w:r>
      <w:r>
        <w:t xml:space="preserve"> </w:t>
      </w:r>
      <w:r w:rsidRPr="00E95847">
        <w:t>Slowly the wheel revolved, taking the rooms high into the air.</w:t>
      </w:r>
    </w:p>
    <w:p w14:paraId="0D86BAE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“Fantabulous!” said Winslow.</w:t>
      </w:r>
    </w:p>
    <w:p w14:paraId="04BC2A7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“It’s perfect!” said Winona.</w:t>
      </w:r>
    </w:p>
    <w:p w14:paraId="41B62A8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“Only the best!” said Walter.</w:t>
      </w:r>
    </w:p>
    <w:p w14:paraId="048ACE0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“Oh, I hope a room is available for tonight,” said Whitney.</w:t>
      </w:r>
    </w:p>
    <w:p w14:paraId="5C0E6025" w14:textId="2FE200B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 is the London Eye,” Samir said, into the rearview mirror.</w:t>
      </w:r>
      <w:r>
        <w:t xml:space="preserve"> </w:t>
      </w:r>
      <w:r w:rsidRPr="00E95847">
        <w:t>“Do you want me to let you off here so you can take a ride?”</w:t>
      </w:r>
    </w:p>
    <w:p w14:paraId="2E8B4C7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“Yes!” the Wilsons chorused.</w:t>
      </w:r>
    </w:p>
    <w:p w14:paraId="3101A06A" w14:textId="35D023E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Samir pulled the black cab over to the curb.</w:t>
      </w:r>
      <w:r>
        <w:t xml:space="preserve"> </w:t>
      </w:r>
      <w:r w:rsidRPr="00E95847">
        <w:t>Walter handed him the fare with a big tip.</w:t>
      </w:r>
      <w:r>
        <w:t xml:space="preserve"> </w:t>
      </w:r>
      <w:r w:rsidRPr="00E95847">
        <w:t>“Good</w:t>
      </w:r>
    </w:p>
    <w:p w14:paraId="2673CFE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luck with your novel, Samir,” he said.</w:t>
      </w:r>
    </w:p>
    <w:p w14:paraId="43FBE97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“May you get unblocked soon,” said Winona.</w:t>
      </w:r>
    </w:p>
    <w:p w14:paraId="58775400" w14:textId="294763C5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“Thank you, my friends,” said the driver.</w:t>
      </w:r>
      <w:r>
        <w:t xml:space="preserve"> </w:t>
      </w:r>
      <w:r w:rsidRPr="00E95847">
        <w:t>“I now have more good characters and ideas to put into my laptop.”</w:t>
      </w:r>
    </w:p>
    <w:p w14:paraId="7E1FF9F8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4" w:name="Chapter_Four"/>
      <w:r>
        <w:lastRenderedPageBreak/>
        <w:t>Chapter</w:t>
      </w:r>
      <w:bookmarkEnd w:id="4"/>
      <w:r>
        <w:t xml:space="preserve"> Four</w:t>
      </w:r>
    </w:p>
    <w:p w14:paraId="77CB5149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222BFDD9" w14:textId="67A31E39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After the taxi drove away, the four Wilsons ran up to the London Eye.</w:t>
      </w:r>
      <w:r>
        <w:t xml:space="preserve"> </w:t>
      </w:r>
      <w:r w:rsidRPr="00E95847">
        <w:t>They couldn’t keep their eyes off the small glass rooms that were slowly rising into the air.</w:t>
      </w:r>
    </w:p>
    <w:p w14:paraId="0CB63B03" w14:textId="31F7F4D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might be in luck,” said Winona.</w:t>
      </w:r>
      <w:r>
        <w:t xml:space="preserve"> </w:t>
      </w:r>
      <w:r w:rsidRPr="00E95847">
        <w:t>“Some of the rooms are empty.”</w:t>
      </w:r>
    </w:p>
    <w:p w14:paraId="4602990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 view from on top might beat the view we had in the little cabin on top of Mt. Baldy,” said Winslow.</w:t>
      </w:r>
    </w:p>
    <w:p w14:paraId="6CB4E76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“Remember the fire we spotted from up there?” said Whitney.</w:t>
      </w:r>
    </w:p>
    <w:p w14:paraId="731E0FB0" w14:textId="02954ED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 room for four,” Walter said to the woman in the ticket booth.</w:t>
      </w:r>
      <w:r>
        <w:t xml:space="preserve"> </w:t>
      </w:r>
      <w:r w:rsidRPr="00E95847">
        <w:t>“Only the best for the Wilsons.”</w:t>
      </w:r>
    </w:p>
    <w:p w14:paraId="634CD8D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“There you go, Love,” said the woman, handing Walter the tickets.</w:t>
      </w:r>
    </w:p>
    <w:p w14:paraId="16275400" w14:textId="0B06A58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entered one of the oval-shaped rooms that stopped in front of them.</w:t>
      </w:r>
      <w:r>
        <w:t xml:space="preserve"> </w:t>
      </w:r>
      <w:r w:rsidRPr="00E95847">
        <w:t>The glass door closed, and the room slowly began to rise.</w:t>
      </w:r>
    </w:p>
    <w:p w14:paraId="7DCE37B2" w14:textId="3B2D7DE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“Fantabulous,” said Winslow.</w:t>
      </w:r>
      <w:r>
        <w:t xml:space="preserve"> </w:t>
      </w:r>
      <w:r w:rsidRPr="00E95847">
        <w:t>“Just like the Otis Room we stayed in at the San Francisco Hotel.</w:t>
      </w:r>
      <w:r>
        <w:t xml:space="preserve"> </w:t>
      </w:r>
      <w:r w:rsidRPr="00E95847">
        <w:t>It has its ups and downs.”</w:t>
      </w:r>
    </w:p>
    <w:p w14:paraId="6B3BB49A" w14:textId="426340B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can see all of London from here,” said Whitney.</w:t>
      </w:r>
      <w:r>
        <w:t xml:space="preserve"> </w:t>
      </w:r>
      <w:r w:rsidRPr="00E95847">
        <w:t>“There’s Big Ben.</w:t>
      </w:r>
      <w:r>
        <w:t xml:space="preserve"> </w:t>
      </w:r>
      <w:r w:rsidRPr="00E95847">
        <w:t>There's Trafalgar Square.</w:t>
      </w:r>
      <w:r>
        <w:t xml:space="preserve"> </w:t>
      </w:r>
      <w:r w:rsidRPr="00E95847">
        <w:t>There’s Buckingham Palace.”</w:t>
      </w:r>
    </w:p>
    <w:p w14:paraId="6C8C6B6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“I say we hang our Home </w:t>
      </w:r>
      <w:proofErr w:type="spellStart"/>
      <w:r w:rsidRPr="00E95847">
        <w:t>Sweat</w:t>
      </w:r>
      <w:proofErr w:type="spellEnd"/>
      <w:r w:rsidRPr="00E95847">
        <w:t xml:space="preserve"> Home sign right here and now,” said Walter.</w:t>
      </w:r>
    </w:p>
    <w:p w14:paraId="62017189" w14:textId="5515B7D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“But it’s only ten in the morning,” said Winona.</w:t>
      </w:r>
      <w:r>
        <w:t xml:space="preserve"> </w:t>
      </w:r>
      <w:r w:rsidRPr="00E95847">
        <w:t xml:space="preserve">“I know </w:t>
      </w:r>
      <w:r w:rsidR="007C0BCA">
        <w:t xml:space="preserve">the </w:t>
      </w:r>
      <w:r w:rsidRPr="00E95847">
        <w:t>London Eye would be a wonderful place to stay, but we have so much of the city still to see.”</w:t>
      </w:r>
    </w:p>
    <w:p w14:paraId="6C6D7F3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grew silent, admiring the view.</w:t>
      </w:r>
    </w:p>
    <w:p w14:paraId="3FB74BA2" w14:textId="58A15FB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Finally, when the little room paused at the top of the wheel, Walter said, “Winona is </w:t>
      </w:r>
      <w:r w:rsidRPr="00E95847">
        <w:lastRenderedPageBreak/>
        <w:t>right.</w:t>
      </w:r>
      <w:r>
        <w:t xml:space="preserve"> </w:t>
      </w:r>
      <w:r w:rsidRPr="00E95847">
        <w:t>Why be hasty about picking a place to stay.</w:t>
      </w:r>
      <w:r>
        <w:t xml:space="preserve"> </w:t>
      </w:r>
      <w:r w:rsidRPr="00E95847">
        <w:t>We can always come back here if we want.”</w:t>
      </w:r>
    </w:p>
    <w:p w14:paraId="75DD6515" w14:textId="397AAB3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little room began to descend.</w:t>
      </w:r>
      <w:r>
        <w:t xml:space="preserve"> </w:t>
      </w:r>
      <w:r w:rsidRPr="00E95847">
        <w:t>When the glass room reached the ground again, the family exited.</w:t>
      </w:r>
    </w:p>
    <w:p w14:paraId="497BD1A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“London is so full of wonderful places to stay it’s hard to choose,” Winona said to the ticket woman on the way out.</w:t>
      </w:r>
    </w:p>
    <w:p w14:paraId="2E27242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“Cheerio, Love,” said the woman.</w:t>
      </w:r>
    </w:p>
    <w:p w14:paraId="2EA1B06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Corn Flakes to you,” said Walter.</w:t>
      </w:r>
    </w:p>
    <w:p w14:paraId="0BF90B8E" w14:textId="0DADAA1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walked along the riverbank.</w:t>
      </w:r>
      <w:r>
        <w:t xml:space="preserve"> </w:t>
      </w:r>
      <w:r w:rsidRPr="00E95847">
        <w:t>Christmas lights connected the iron light posts they passed.</w:t>
      </w:r>
      <w:r>
        <w:t xml:space="preserve"> </w:t>
      </w:r>
      <w:r w:rsidRPr="00E95847">
        <w:t xml:space="preserve">Under a bridge, they paused to listen to a teenaged girl who was playing a guitar and singing </w:t>
      </w:r>
      <w:r w:rsidRPr="00E95847">
        <w:rPr>
          <w:i/>
        </w:rPr>
        <w:t>Christmas Is Coming</w:t>
      </w:r>
      <w:r w:rsidRPr="00E95847">
        <w:t>.</w:t>
      </w:r>
      <w:r>
        <w:t xml:space="preserve"> </w:t>
      </w:r>
      <w:r w:rsidRPr="00E95847">
        <w:t>Her freckled face was thin and pale.</w:t>
      </w:r>
      <w:r>
        <w:t xml:space="preserve"> </w:t>
      </w:r>
      <w:r w:rsidRPr="00E95847">
        <w:t>She wore a long red dress and her red hair hung down from the brim of her red felt hat.</w:t>
      </w:r>
      <w:r>
        <w:t xml:space="preserve"> </w:t>
      </w:r>
      <w:r w:rsidRPr="00E95847">
        <w:t>By her feet lay an opened guitar case, but few people were dropping in coins.</w:t>
      </w:r>
      <w:r>
        <w:t xml:space="preserve"> </w:t>
      </w:r>
      <w:r w:rsidRPr="00E95847">
        <w:t>Few even stopped to listen to the caroler.</w:t>
      </w:r>
    </w:p>
    <w:p w14:paraId="6C3CF989" w14:textId="3383C04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“Poor dear,” Winona whispered to Walter and the twins.</w:t>
      </w:r>
      <w:r>
        <w:t xml:space="preserve"> </w:t>
      </w:r>
      <w:r w:rsidRPr="00E95847">
        <w:t>“She’s not making much money.”</w:t>
      </w:r>
    </w:p>
    <w:p w14:paraId="7A3DEA63" w14:textId="3ED822D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 wonder,” Walter returned.</w:t>
      </w:r>
      <w:r>
        <w:t xml:space="preserve"> </w:t>
      </w:r>
      <w:r w:rsidRPr="00E95847">
        <w:t>“Her singing is excellent, but her guitar playing…”</w:t>
      </w:r>
      <w:r>
        <w:t xml:space="preserve"> </w:t>
      </w:r>
      <w:r w:rsidRPr="00E95847">
        <w:t>He made a face.</w:t>
      </w:r>
      <w:r>
        <w:t xml:space="preserve"> </w:t>
      </w:r>
      <w:r w:rsidRPr="00E95847">
        <w:t>“…is dreadful.”</w:t>
      </w:r>
    </w:p>
    <w:p w14:paraId="3455CE4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“It’s out of tune and off the beat,” said Winslow.</w:t>
      </w:r>
    </w:p>
    <w:p w14:paraId="5AD74C7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“She's not even holding the guitar correctly,” said Whitney.</w:t>
      </w:r>
    </w:p>
    <w:p w14:paraId="109C4BF1" w14:textId="5626F40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When the girl stopped playing, the Wilsons walked up to her.</w:t>
      </w:r>
      <w:r>
        <w:t xml:space="preserve"> </w:t>
      </w:r>
      <w:r w:rsidRPr="00E95847">
        <w:t>Walter dropped a pound coin into her guitar case.</w:t>
      </w:r>
    </w:p>
    <w:p w14:paraId="571A1B90" w14:textId="338B463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The girl smiled.</w:t>
      </w:r>
      <w:r>
        <w:t xml:space="preserve"> </w:t>
      </w:r>
      <w:r w:rsidRPr="00E95847">
        <w:t>“Ta,” she said.</w:t>
      </w:r>
      <w:r>
        <w:t xml:space="preserve"> </w:t>
      </w:r>
      <w:r w:rsidRPr="00E95847">
        <w:t>“Enough for a cup of tea.”</w:t>
      </w:r>
      <w:r>
        <w:t xml:space="preserve"> </w:t>
      </w:r>
      <w:r w:rsidRPr="00E95847">
        <w:t>She spoke with a Scottish accent.</w:t>
      </w:r>
    </w:p>
    <w:p w14:paraId="1FA05A4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“You have a beautiful voice, young lady,” said Winona.</w:t>
      </w:r>
    </w:p>
    <w:p w14:paraId="65B5008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“Only the best,” said Walter.</w:t>
      </w:r>
    </w:p>
    <w:p w14:paraId="6BE242F6" w14:textId="6633D9B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“Ta,” the girl repeated.</w:t>
      </w:r>
      <w:r>
        <w:t xml:space="preserve"> </w:t>
      </w:r>
      <w:r w:rsidRPr="00E95847">
        <w:t>“I wish other people thought so.</w:t>
      </w:r>
      <w:r>
        <w:t xml:space="preserve"> </w:t>
      </w:r>
      <w:r w:rsidRPr="00E95847">
        <w:t xml:space="preserve">I’ve been busking in London for over a week, and I’ve only made a few quid.” </w:t>
      </w:r>
    </w:p>
    <w:p w14:paraId="622FC43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exchanged looks.</w:t>
      </w:r>
    </w:p>
    <w:p w14:paraId="5D882F27" w14:textId="41086F8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pointed to the girl's guitar.</w:t>
      </w:r>
      <w:r>
        <w:t xml:space="preserve"> </w:t>
      </w:r>
      <w:r w:rsidRPr="00E95847">
        <w:t>“Um, have you been playing that instrument for long?” he asked.</w:t>
      </w:r>
    </w:p>
    <w:p w14:paraId="4C85C096" w14:textId="6E41653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“Since this morning,” she answered.</w:t>
      </w:r>
      <w:r>
        <w:t xml:space="preserve"> </w:t>
      </w:r>
      <w:r w:rsidRPr="00E95847">
        <w:t>“Yesterday I tried playing the accordion while singing, but I made even less money.</w:t>
      </w:r>
      <w:r>
        <w:t xml:space="preserve"> </w:t>
      </w:r>
      <w:r w:rsidRPr="00E95847">
        <w:t>I moved to London to study singing at the Royal College of Music, but I won't be able to stay if I can't pay tuition.</w:t>
      </w:r>
      <w:r>
        <w:t xml:space="preserve"> </w:t>
      </w:r>
      <w:r w:rsidRPr="00E95847">
        <w:t>Happy Christmas to you.”</w:t>
      </w:r>
    </w:p>
    <w:p w14:paraId="423A170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“Merry Christmas to you,” the Wilsons said as one.</w:t>
      </w:r>
    </w:p>
    <w:p w14:paraId="49924DE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The girl started singing </w:t>
      </w:r>
      <w:r w:rsidRPr="00E95847">
        <w:rPr>
          <w:i/>
        </w:rPr>
        <w:t>Deck the Halls</w:t>
      </w:r>
      <w:r w:rsidRPr="00E95847">
        <w:t xml:space="preserve"> while strumming her guitar more off the beat than before.</w:t>
      </w:r>
    </w:p>
    <w:p w14:paraId="0CC328AE" w14:textId="6DEE936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“Poor, dear,” said Winona, as the Wilsons resumed their walk along the river.</w:t>
      </w:r>
      <w:r>
        <w:t xml:space="preserve"> </w:t>
      </w:r>
      <w:r w:rsidRPr="00E95847">
        <w:t>“I wish I knew a way to help her.”</w:t>
      </w:r>
    </w:p>
    <w:p w14:paraId="35FC5090" w14:textId="41A5040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  <w:rPr>
          <w:lang w:val="it-IT"/>
        </w:rPr>
      </w:pPr>
      <w:r w:rsidRPr="00E95847">
        <w:tab/>
        <w:t>“I wish I had earplugs,” said Walter, wincing.</w:t>
      </w:r>
      <w:r>
        <w:t xml:space="preserve"> </w:t>
      </w:r>
      <w:r w:rsidRPr="00E95847">
        <w:rPr>
          <w:lang w:val="it-IT"/>
        </w:rPr>
        <w:t xml:space="preserve">“Fa la </w:t>
      </w:r>
      <w:proofErr w:type="spellStart"/>
      <w:r w:rsidRPr="00E95847">
        <w:rPr>
          <w:lang w:val="it-IT"/>
        </w:rPr>
        <w:t>la</w:t>
      </w:r>
      <w:proofErr w:type="spellEnd"/>
      <w:r w:rsidRPr="00E95847">
        <w:rPr>
          <w:lang w:val="it-IT"/>
        </w:rPr>
        <w:t xml:space="preserve"> </w:t>
      </w:r>
      <w:proofErr w:type="spellStart"/>
      <w:r w:rsidRPr="00E95847">
        <w:rPr>
          <w:lang w:val="it-IT"/>
        </w:rPr>
        <w:t>la</w:t>
      </w:r>
      <w:proofErr w:type="spellEnd"/>
      <w:r w:rsidRPr="00E95847">
        <w:rPr>
          <w:lang w:val="it-IT"/>
        </w:rPr>
        <w:t xml:space="preserve"> oh </w:t>
      </w:r>
      <w:proofErr w:type="spellStart"/>
      <w:r w:rsidRPr="00E95847">
        <w:rPr>
          <w:lang w:val="it-IT"/>
        </w:rPr>
        <w:t>oh</w:t>
      </w:r>
      <w:proofErr w:type="spellEnd"/>
      <w:r w:rsidRPr="00E95847">
        <w:rPr>
          <w:lang w:val="it-IT"/>
        </w:rPr>
        <w:t xml:space="preserve"> </w:t>
      </w:r>
      <w:proofErr w:type="spellStart"/>
      <w:r w:rsidRPr="00E95847">
        <w:rPr>
          <w:lang w:val="it-IT"/>
        </w:rPr>
        <w:t>oh</w:t>
      </w:r>
      <w:proofErr w:type="spellEnd"/>
      <w:r w:rsidRPr="00E95847">
        <w:rPr>
          <w:lang w:val="it-IT"/>
        </w:rPr>
        <w:t>.”</w:t>
      </w:r>
    </w:p>
    <w:p w14:paraId="2BAB6461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rPr>
          <w:lang w:val="it-IT"/>
        </w:rPr>
        <w:tab/>
      </w:r>
      <w:r w:rsidRPr="00E95847">
        <w:t>Soon the Wilsons came to a small cafe with outdoor tables.</w:t>
      </w:r>
    </w:p>
    <w:p w14:paraId="69369C5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“Time for a spot of tea,” said Walter.</w:t>
      </w:r>
    </w:p>
    <w:p w14:paraId="6F181A1B" w14:textId="0B647B4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family sat at a table and looked around.</w:t>
      </w:r>
      <w:r>
        <w:t xml:space="preserve"> </w:t>
      </w:r>
      <w:r w:rsidRPr="00E95847">
        <w:t>Nearby stood another busker, a man of about eighteen, playing the guitar.</w:t>
      </w:r>
      <w:r>
        <w:t xml:space="preserve"> </w:t>
      </w:r>
      <w:r w:rsidRPr="00E95847">
        <w:t>He wore a green hoodie and a green wool cap.</w:t>
      </w:r>
      <w:r>
        <w:t xml:space="preserve"> </w:t>
      </w:r>
      <w:r w:rsidRPr="00E95847">
        <w:t xml:space="preserve">A patch of </w:t>
      </w:r>
      <w:r w:rsidRPr="00E95847">
        <w:lastRenderedPageBreak/>
        <w:t>brown hair, the color of weak tea, lay under his lower lip.</w:t>
      </w:r>
      <w:r>
        <w:t xml:space="preserve"> </w:t>
      </w:r>
      <w:r w:rsidRPr="00E95847">
        <w:t>Like the other singer, an opened guitar case lay by his feet, and like the other singer, this case held few coins.</w:t>
      </w:r>
      <w:r>
        <w:t xml:space="preserve"> </w:t>
      </w:r>
      <w:r w:rsidRPr="00E95847">
        <w:t>Unlike the girl, however, this man's guitar playing was excellent.</w:t>
      </w:r>
      <w:r>
        <w:t xml:space="preserve"> </w:t>
      </w:r>
      <w:r w:rsidRPr="00E95847">
        <w:t xml:space="preserve">He played a lovely intro to </w:t>
      </w:r>
      <w:r w:rsidRPr="00E95847">
        <w:rPr>
          <w:i/>
        </w:rPr>
        <w:t>Silent Night</w:t>
      </w:r>
      <w:r w:rsidRPr="00E95847">
        <w:t>, before starting to sing.</w:t>
      </w:r>
    </w:p>
    <w:p w14:paraId="0AAE649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“Oh, dear,” said Winona.</w:t>
      </w:r>
    </w:p>
    <w:p w14:paraId="5F56969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“Oh, my,” said Whitney.</w:t>
      </w:r>
    </w:p>
    <w:p w14:paraId="17DC7B4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“Oh, no,” said Winslow.</w:t>
      </w:r>
    </w:p>
    <w:p w14:paraId="0072D4ED" w14:textId="396111E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“Oh, oh, oh,” said Walter.</w:t>
      </w:r>
      <w:r>
        <w:t xml:space="preserve"> </w:t>
      </w:r>
      <w:r w:rsidRPr="00E95847">
        <w:t>“He sings like a donkey with a cold.”</w:t>
      </w:r>
    </w:p>
    <w:p w14:paraId="505F320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flicked a pound coin into the guitar case, and the busker stopped singing.</w:t>
      </w:r>
    </w:p>
    <w:p w14:paraId="6F10387F" w14:textId="594BD92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“Thanks,” he said.</w:t>
      </w:r>
      <w:r>
        <w:t xml:space="preserve"> </w:t>
      </w:r>
      <w:r w:rsidRPr="00E95847">
        <w:t>“That's more money than I've made in the past three hours.”</w:t>
      </w:r>
    </w:p>
    <w:p w14:paraId="5C545DA4" w14:textId="5BF4E29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“It was worth it,” said Walter.</w:t>
      </w:r>
      <w:r>
        <w:t xml:space="preserve"> </w:t>
      </w:r>
      <w:r w:rsidRPr="00E95847">
        <w:t>“We're the Wilsons from America.</w:t>
      </w:r>
    </w:p>
    <w:p w14:paraId="2B994002" w14:textId="4258336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“Please to meet you, Wilsons,” said the man.</w:t>
      </w:r>
      <w:r>
        <w:t xml:space="preserve"> </w:t>
      </w:r>
      <w:r w:rsidRPr="00E95847">
        <w:t>“I'm Kevin.”</w:t>
      </w:r>
    </w:p>
    <w:p w14:paraId="313967F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“Your guitar playing is first-rate, Kevin,” said Winona.</w:t>
      </w:r>
    </w:p>
    <w:p w14:paraId="025737E5" w14:textId="2DFEC96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“Thanks,” said Kevin.</w:t>
      </w:r>
      <w:r>
        <w:t xml:space="preserve"> </w:t>
      </w:r>
      <w:r w:rsidRPr="00E95847">
        <w:t>“I've been playing since before I could walk.</w:t>
      </w:r>
      <w:r>
        <w:t xml:space="preserve"> </w:t>
      </w:r>
      <w:r w:rsidRPr="00E95847">
        <w:t>In fact, I moved to London to study guitar at the Royal College of Music.</w:t>
      </w:r>
      <w:r>
        <w:t xml:space="preserve"> </w:t>
      </w:r>
      <w:r w:rsidRPr="00E95847">
        <w:t>But if I don't make more money busking I will need to move back to Wales.</w:t>
      </w:r>
      <w:r>
        <w:t xml:space="preserve"> </w:t>
      </w:r>
      <w:r w:rsidRPr="00E95847">
        <w:t>I just don't know what the problem is.”</w:t>
      </w:r>
    </w:p>
    <w:p w14:paraId="6707FDA4" w14:textId="0B48254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exchanged looks.</w:t>
      </w:r>
      <w:r>
        <w:t xml:space="preserve"> </w:t>
      </w:r>
      <w:r w:rsidRPr="00E95847">
        <w:t>They all had the same idea.</w:t>
      </w:r>
      <w:r>
        <w:t xml:space="preserve"> </w:t>
      </w:r>
      <w:r w:rsidRPr="00E95847">
        <w:t>Why couldn’t the girl and Kevin play together?</w:t>
      </w:r>
      <w:r>
        <w:t xml:space="preserve"> </w:t>
      </w:r>
      <w:r w:rsidRPr="00E95847">
        <w:t>With her singing and his guitar playing, they would make a winning combo.</w:t>
      </w:r>
    </w:p>
    <w:p w14:paraId="389A784A" w14:textId="223A26C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spoke first.</w:t>
      </w:r>
      <w:r>
        <w:t xml:space="preserve"> </w:t>
      </w:r>
      <w:r w:rsidRPr="00E95847">
        <w:t>“Kevin, we were just about to have a cup of tea and a sandwich.</w:t>
      </w:r>
      <w:r>
        <w:t xml:space="preserve"> </w:t>
      </w:r>
      <w:r w:rsidRPr="00E95847">
        <w:t>Would you like to join us?”</w:t>
      </w:r>
    </w:p>
    <w:p w14:paraId="1905751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“You look like you could use a bite to eat,” said Winona.</w:t>
      </w:r>
    </w:p>
    <w:p w14:paraId="0169D4C4" w14:textId="040374D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Kevin licked his lips.</w:t>
      </w:r>
      <w:r>
        <w:t xml:space="preserve"> </w:t>
      </w:r>
      <w:r w:rsidRPr="00E95847">
        <w:t>“Sure could,” he said.</w:t>
      </w:r>
      <w:r>
        <w:t xml:space="preserve"> </w:t>
      </w:r>
      <w:r w:rsidRPr="00E95847">
        <w:t>“Haven’t eaten in a while.”</w:t>
      </w:r>
    </w:p>
    <w:p w14:paraId="54141BC6" w14:textId="500786C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teenager placed his guitar in the case and sat down with the Wilsons.</w:t>
      </w:r>
      <w:r>
        <w:t xml:space="preserve"> </w:t>
      </w:r>
      <w:r w:rsidRPr="00E95847">
        <w:t>While Walter went inside to order, Winslow took off to fetch the other singer.</w:t>
      </w:r>
    </w:p>
    <w:p w14:paraId="227A5A1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Soon Walter returned with cups of tea, cucumber sandwiches, and packets of potato chips.</w:t>
      </w:r>
    </w:p>
    <w:p w14:paraId="4ADEFD85" w14:textId="0ECEEA19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“Great Scott,” he said.</w:t>
      </w:r>
      <w:r>
        <w:t xml:space="preserve"> </w:t>
      </w:r>
      <w:r w:rsidRPr="00E95847">
        <w:t xml:space="preserve">“The server called these potato chips </w:t>
      </w:r>
      <w:r w:rsidRPr="00E95847">
        <w:rPr>
          <w:i/>
        </w:rPr>
        <w:t>crisps</w:t>
      </w:r>
      <w:r w:rsidRPr="00E95847">
        <w:t xml:space="preserve"> and he called some French fries </w:t>
      </w:r>
      <w:r w:rsidRPr="00E95847">
        <w:rPr>
          <w:i/>
        </w:rPr>
        <w:t>chips</w:t>
      </w:r>
      <w:r w:rsidRPr="00E95847">
        <w:t>.</w:t>
      </w:r>
      <w:r>
        <w:t xml:space="preserve"> </w:t>
      </w:r>
      <w:r w:rsidRPr="00E95847">
        <w:t>Why do English people make our language so difficult?”</w:t>
      </w:r>
    </w:p>
    <w:p w14:paraId="67B0B6F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When Winslow returned with the girl singer, she frowned at Kevin.</w:t>
      </w:r>
    </w:p>
    <w:p w14:paraId="0169531F" w14:textId="5C338D1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“Hello, Verity,” Kevin said.</w:t>
      </w:r>
      <w:r>
        <w:t xml:space="preserve"> </w:t>
      </w:r>
      <w:r w:rsidRPr="00E95847">
        <w:t>“I didn't know you were also invited to lunch.”</w:t>
      </w:r>
    </w:p>
    <w:p w14:paraId="40A670C1" w14:textId="2BCDBDA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“Excellent,” said Walter.</w:t>
      </w:r>
      <w:r>
        <w:t xml:space="preserve"> </w:t>
      </w:r>
      <w:r w:rsidRPr="00E95847">
        <w:t>“So you two know each other.”</w:t>
      </w:r>
    </w:p>
    <w:p w14:paraId="4C406133" w14:textId="03BF5B1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girl sat at the table.</w:t>
      </w:r>
      <w:r>
        <w:t xml:space="preserve"> </w:t>
      </w:r>
      <w:r w:rsidRPr="00E95847">
        <w:t>“We attend the same music school,” she said.</w:t>
      </w:r>
    </w:p>
    <w:p w14:paraId="5CDDB299" w14:textId="185C66C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“Verity sings every day under the Hungerford Bridge,” said Kevin.</w:t>
      </w:r>
      <w:r>
        <w:t xml:space="preserve"> </w:t>
      </w:r>
      <w:r w:rsidRPr="00E95847">
        <w:t>“People must give her all their change before they get to me.”</w:t>
      </w:r>
    </w:p>
    <w:p w14:paraId="401985F4" w14:textId="21F12139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“That's not how I see it,” said Verity.</w:t>
      </w:r>
      <w:r>
        <w:t xml:space="preserve"> </w:t>
      </w:r>
      <w:r w:rsidRPr="00E95847">
        <w:t xml:space="preserve">“Each day Kevin sings near this café, and the people must give </w:t>
      </w:r>
      <w:r w:rsidRPr="00E95847">
        <w:rPr>
          <w:i/>
        </w:rPr>
        <w:t>him</w:t>
      </w:r>
      <w:r w:rsidRPr="00E95847">
        <w:t xml:space="preserve"> all their coins before they have a chance to hear </w:t>
      </w:r>
      <w:r w:rsidRPr="00E95847">
        <w:rPr>
          <w:i/>
        </w:rPr>
        <w:t>me</w:t>
      </w:r>
      <w:r w:rsidRPr="00E95847">
        <w:t>.”</w:t>
      </w:r>
    </w:p>
    <w:p w14:paraId="2E34AA7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Together, the four Wilsons took a sip of tea.</w:t>
      </w:r>
    </w:p>
    <w:p w14:paraId="2BC5A24B" w14:textId="3A94558F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“That's not how we see it,” said Walter.</w:t>
      </w:r>
    </w:p>
    <w:p w14:paraId="704BB337" w14:textId="77777777" w:rsidR="00691E5D" w:rsidRPr="001B3C51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SabonLTStd-Roman" w:hAnsi="SabonLTStd-Roman"/>
          <w:sz w:val="28"/>
        </w:rPr>
      </w:pPr>
      <w:r>
        <w:br w:type="page"/>
      </w:r>
      <w:bookmarkStart w:id="5" w:name="Chapter_Five"/>
      <w:r>
        <w:lastRenderedPageBreak/>
        <w:t>Chapter</w:t>
      </w:r>
      <w:bookmarkEnd w:id="5"/>
      <w:r>
        <w:t xml:space="preserve"> Five</w:t>
      </w:r>
    </w:p>
    <w:p w14:paraId="26816E2B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08C80B2F" w14:textId="1F4B4AC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handed Kevin and Verity a cucumber sandwich.</w:t>
      </w:r>
      <w:r>
        <w:t xml:space="preserve"> </w:t>
      </w:r>
      <w:r w:rsidRPr="00E95847">
        <w:t>They champed into them as if this were their first meal in days.</w:t>
      </w:r>
    </w:p>
    <w:p w14:paraId="7D61CED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Winona sipped some tea and nodded to her husband.</w:t>
      </w:r>
    </w:p>
    <w:p w14:paraId="2C499E0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“Curious, you two young people are competing for the same audience,” Walter said.</w:t>
      </w:r>
    </w:p>
    <w:p w14:paraId="1F40066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you have the same goals,” said Winona.</w:t>
      </w:r>
    </w:p>
    <w:p w14:paraId="76425610" w14:textId="69CF5A0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Kevin swallowed hard.</w:t>
      </w:r>
      <w:r>
        <w:t xml:space="preserve"> </w:t>
      </w:r>
      <w:r w:rsidRPr="00E95847">
        <w:t>“But thanks to Verity, I’m not making much money.”</w:t>
      </w:r>
    </w:p>
    <w:p w14:paraId="69EC89F0" w14:textId="47DA865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Verity shook her head.</w:t>
      </w:r>
      <w:r>
        <w:t xml:space="preserve"> </w:t>
      </w:r>
      <w:r w:rsidRPr="00E95847">
        <w:t>“It’s Kevin’s fault that I only make a few pounds each morning.”</w:t>
      </w:r>
    </w:p>
    <w:p w14:paraId="3274AC3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“Then why don’t you combine your talents?” said Walter</w:t>
      </w:r>
    </w:p>
    <w:p w14:paraId="40FF35E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“Become partners!” asked Winona.</w:t>
      </w:r>
    </w:p>
    <w:p w14:paraId="19C4F30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 duet!” Winslow and Whitney said together.</w:t>
      </w:r>
    </w:p>
    <w:p w14:paraId="33AB5DC2" w14:textId="16090CA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Kevin sneered.</w:t>
      </w:r>
      <w:r>
        <w:t xml:space="preserve"> </w:t>
      </w:r>
      <w:r w:rsidRPr="00E95847">
        <w:t>“Um, what do you mean exactly?”</w:t>
      </w:r>
    </w:p>
    <w:p w14:paraId="5038A0A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“You mean play together?” asked Verity.</w:t>
      </w:r>
    </w:p>
    <w:p w14:paraId="277759CB" w14:textId="480B150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“Verity, your singing is outstanding,” said Walter.</w:t>
      </w:r>
      <w:r>
        <w:t xml:space="preserve"> </w:t>
      </w:r>
      <w:r w:rsidRPr="00E95847">
        <w:t>“But quite frankly, your guitar playing… isn’t so great.</w:t>
      </w:r>
      <w:r>
        <w:t xml:space="preserve"> </w:t>
      </w:r>
      <w:r w:rsidRPr="00E95847">
        <w:t>On the other hand, Kevin, you’re an expert guitar player, but your singing makes my toes curl.”</w:t>
      </w:r>
    </w:p>
    <w:p w14:paraId="28BC8CA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“It’s a perfect match,” said Winona.</w:t>
      </w:r>
    </w:p>
    <w:p w14:paraId="646C963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“Verity can sing,” said Whitney.</w:t>
      </w:r>
    </w:p>
    <w:p w14:paraId="34CBBAF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“While you, Kevin, can accompany her on the guitar,” said Winslow.</w:t>
      </w:r>
    </w:p>
    <w:p w14:paraId="06D12AD2" w14:textId="59C2989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two buskers stared at each other.</w:t>
      </w:r>
      <w:r>
        <w:t xml:space="preserve"> </w:t>
      </w:r>
      <w:r w:rsidRPr="00E95847">
        <w:t xml:space="preserve">They bit into their sandwiches again and </w:t>
      </w:r>
      <w:r w:rsidRPr="00E95847">
        <w:lastRenderedPageBreak/>
        <w:t>studied each other some more.</w:t>
      </w:r>
    </w:p>
    <w:p w14:paraId="21646287" w14:textId="4939108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Finally, Kevin said, “Blimey!</w:t>
      </w:r>
      <w:r>
        <w:t xml:space="preserve"> </w:t>
      </w:r>
      <w:r w:rsidRPr="00E95847">
        <w:t>That might work.”</w:t>
      </w:r>
    </w:p>
    <w:p w14:paraId="23249D47" w14:textId="004F6E6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“Yes, it might,” said Verity.</w:t>
      </w:r>
      <w:r>
        <w:t xml:space="preserve"> </w:t>
      </w:r>
      <w:r w:rsidRPr="00E95847">
        <w:t>“I say we give it a go.”</w:t>
      </w:r>
    </w:p>
    <w:p w14:paraId="4EB2642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“Cheers!” said Wilson, raising their teacups.</w:t>
      </w:r>
    </w:p>
    <w:p w14:paraId="2CB98204" w14:textId="034C329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two young people stood.</w:t>
      </w:r>
      <w:r>
        <w:t xml:space="preserve"> </w:t>
      </w:r>
      <w:r w:rsidRPr="00E95847">
        <w:t>Kevin grabbed his guitar from the case and Verity stood beside him.</w:t>
      </w:r>
    </w:p>
    <w:p w14:paraId="63BD965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“How about </w:t>
      </w:r>
      <w:r w:rsidRPr="00E95847">
        <w:rPr>
          <w:i/>
        </w:rPr>
        <w:t>Holly and the Ivy</w:t>
      </w:r>
      <w:r w:rsidRPr="00E95847">
        <w:t>?” she said.</w:t>
      </w:r>
    </w:p>
    <w:p w14:paraId="7B3E4F7D" w14:textId="52C3820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Kevin nodded and began to play.</w:t>
      </w:r>
      <w:r>
        <w:t xml:space="preserve"> </w:t>
      </w:r>
      <w:r w:rsidRPr="00E95847">
        <w:t>Verity joined in with her beautiful vocals.</w:t>
      </w:r>
    </w:p>
    <w:p w14:paraId="207C6938" w14:textId="4F63482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result was astonishing.</w:t>
      </w:r>
      <w:r>
        <w:t xml:space="preserve"> </w:t>
      </w:r>
      <w:r w:rsidRPr="00E95847">
        <w:t>Every person walking along the riverbank stopped to listen.</w:t>
      </w:r>
      <w:r>
        <w:t xml:space="preserve"> </w:t>
      </w:r>
      <w:r w:rsidRPr="00E95847">
        <w:t>Soon pound coins went flying into the guitar case.</w:t>
      </w:r>
      <w:r>
        <w:t xml:space="preserve"> </w:t>
      </w:r>
      <w:r w:rsidRPr="00E95847">
        <w:t>When the pair finished the carol, the listeners burst into applause.</w:t>
      </w:r>
      <w:r>
        <w:t xml:space="preserve"> </w:t>
      </w:r>
      <w:r w:rsidRPr="00E95847">
        <w:t xml:space="preserve">Verity bowed, and Kevin began playing </w:t>
      </w:r>
      <w:r w:rsidRPr="00E95847">
        <w:rPr>
          <w:i/>
        </w:rPr>
        <w:t>Little Drummer Boy</w:t>
      </w:r>
      <w:r w:rsidRPr="00E95847">
        <w:t>.</w:t>
      </w:r>
    </w:p>
    <w:p w14:paraId="5FDD581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Meanwhile, the Wilsons stood up from the table.</w:t>
      </w:r>
    </w:p>
    <w:p w14:paraId="498966E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 perfect combination,” said Winslow.</w:t>
      </w:r>
    </w:p>
    <w:p w14:paraId="373CE7F5" w14:textId="08D6872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“Green and red,” said Whitney.</w:t>
      </w:r>
      <w:r>
        <w:t xml:space="preserve"> </w:t>
      </w:r>
      <w:r w:rsidRPr="00E95847">
        <w:t>“They even look good together.”</w:t>
      </w:r>
    </w:p>
    <w:p w14:paraId="23274782" w14:textId="36E8E2A3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bit into a potato chip.</w:t>
      </w:r>
      <w:r>
        <w:t xml:space="preserve"> </w:t>
      </w:r>
      <w:r w:rsidRPr="00E95847">
        <w:t>“Crisps! Humbug!” he said.</w:t>
      </w:r>
      <w:r>
        <w:t xml:space="preserve"> </w:t>
      </w:r>
      <w:r w:rsidRPr="00E95847">
        <w:t>“I still don’t see why the English need to change the name of things.”</w:t>
      </w:r>
    </w:p>
    <w:p w14:paraId="1249AB92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6" w:name="Chapter_Six"/>
      <w:r>
        <w:lastRenderedPageBreak/>
        <w:t>Chapter</w:t>
      </w:r>
      <w:bookmarkEnd w:id="6"/>
      <w:r>
        <w:t xml:space="preserve"> Six</w:t>
      </w:r>
    </w:p>
    <w:p w14:paraId="2F47C653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</w:pPr>
    </w:p>
    <w:p w14:paraId="0159FD4B" w14:textId="77937D37" w:rsidR="00E95847" w:rsidRPr="00E95847" w:rsidRDefault="00691E5D" w:rsidP="00E95847">
      <w:pPr>
        <w:widowControl w:val="0"/>
        <w:autoSpaceDE w:val="0"/>
        <w:autoSpaceDN w:val="0"/>
        <w:adjustRightInd w:val="0"/>
        <w:spacing w:line="480" w:lineRule="auto"/>
      </w:pPr>
      <w:bookmarkStart w:id="7" w:name="OLE_LINK1"/>
      <w:r>
        <w:tab/>
      </w:r>
      <w:bookmarkEnd w:id="7"/>
      <w:r w:rsidR="00E95847" w:rsidRPr="00E95847">
        <w:t>Whitney consulted her guidebook.</w:t>
      </w:r>
      <w:r w:rsidR="00E95847">
        <w:t xml:space="preserve"> </w:t>
      </w:r>
      <w:r w:rsidR="00E95847" w:rsidRPr="00E95847">
        <w:t>“Tower of London next,” she said.</w:t>
      </w:r>
    </w:p>
    <w:p w14:paraId="7456D8E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“There’s an underground station across the river,” said Winslow.</w:t>
      </w:r>
    </w:p>
    <w:p w14:paraId="42CBC14E" w14:textId="5EC8B85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family grabbed the handles of their wheeled luggage.</w:t>
      </w:r>
      <w:r>
        <w:t xml:space="preserve"> </w:t>
      </w:r>
      <w:r w:rsidRPr="00E95847">
        <w:t>They waved farewell to Verity and Kevin and climbed the stairs up to the Waterloo Bridge.</w:t>
      </w:r>
      <w:r>
        <w:t xml:space="preserve"> </w:t>
      </w:r>
      <w:r w:rsidRPr="00E95847">
        <w:t xml:space="preserve">From below they heard the buskers singing </w:t>
      </w:r>
      <w:r w:rsidRPr="00E95847">
        <w:rPr>
          <w:i/>
        </w:rPr>
        <w:t>Silver Bells</w:t>
      </w:r>
      <w:r w:rsidRPr="00E95847">
        <w:t>.</w:t>
      </w:r>
    </w:p>
    <w:p w14:paraId="1DC392F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“Bravo,” said Walter.</w:t>
      </w:r>
    </w:p>
    <w:p w14:paraId="72E91DE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“They’ve drawn quite a crowd,” said Winona.</w:t>
      </w:r>
    </w:p>
    <w:p w14:paraId="742E59B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“Perfect harmony,” said Winslow.</w:t>
      </w:r>
    </w:p>
    <w:p w14:paraId="313510C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“They should have enough tuition money in no time,” said Whitney.</w:t>
      </w:r>
    </w:p>
    <w:p w14:paraId="5BD29FC0" w14:textId="3661AFB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In single file, the Wilsons started across the bridge.</w:t>
      </w:r>
      <w:r>
        <w:t xml:space="preserve"> </w:t>
      </w:r>
      <w:r w:rsidRPr="00E95847">
        <w:t>Halfway across, it started to rain.</w:t>
      </w:r>
      <w:r>
        <w:t xml:space="preserve"> </w:t>
      </w:r>
      <w:r w:rsidRPr="00E95847">
        <w:t>Fortunately, a man on the bridge was selling umbrellas out of a white bucket.</w:t>
      </w:r>
    </w:p>
    <w:p w14:paraId="3A477EB0" w14:textId="47794C6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“Four please,” Walter said to him.</w:t>
      </w:r>
      <w:r>
        <w:t xml:space="preserve"> </w:t>
      </w:r>
      <w:r w:rsidRPr="00E95847">
        <w:t>“Only the best.”</w:t>
      </w:r>
    </w:p>
    <w:p w14:paraId="63D3FC0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“Four of the best brollies in London for you, mate,” said the man.</w:t>
      </w:r>
    </w:p>
    <w:p w14:paraId="56788D6E" w14:textId="2C23B5A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He handed a black umbrella to each of the Wilsons who popped them open.</w:t>
      </w:r>
      <w:r>
        <w:t xml:space="preserve"> </w:t>
      </w:r>
      <w:r w:rsidRPr="00E95847">
        <w:t>As they continued across the bridge, they were surprised to hear their names called out in an American accent.</w:t>
      </w:r>
    </w:p>
    <w:p w14:paraId="69D69C96" w14:textId="0A359D9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 “Hello, Wilsons!</w:t>
      </w:r>
      <w:r>
        <w:t xml:space="preserve"> </w:t>
      </w:r>
      <w:r w:rsidRPr="00E95847">
        <w:t>Walter!</w:t>
      </w:r>
      <w:r>
        <w:t xml:space="preserve"> </w:t>
      </w:r>
      <w:r w:rsidRPr="00E95847">
        <w:t>Winona!</w:t>
      </w:r>
      <w:r>
        <w:t xml:space="preserve"> </w:t>
      </w:r>
      <w:r w:rsidRPr="00E95847">
        <w:t>Whitney and Winslow!</w:t>
      </w:r>
      <w:r>
        <w:t xml:space="preserve"> </w:t>
      </w:r>
      <w:r w:rsidRPr="00E95847">
        <w:t>Hello, Elevator Family!”</w:t>
      </w:r>
    </w:p>
    <w:p w14:paraId="69420859" w14:textId="32475DA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At first, the Wilsons didn’t recognize the man standing before them.</w:t>
      </w:r>
      <w:r>
        <w:t xml:space="preserve"> </w:t>
      </w:r>
      <w:r w:rsidRPr="00E95847">
        <w:t>He wore a long brown coat over a brown suit and was holding a large brown umbrella.</w:t>
      </w:r>
      <w:r>
        <w:t xml:space="preserve"> </w:t>
      </w:r>
      <w:r w:rsidRPr="00E95847">
        <w:t>Joining him under the umbrella were a</w:t>
      </w:r>
    </w:p>
    <w:p w14:paraId="254720B7" w14:textId="3BD55D6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 xml:space="preserve"> blond-haired woman and a girl of about ten.</w:t>
      </w:r>
      <w:r>
        <w:t xml:space="preserve"> </w:t>
      </w:r>
      <w:r w:rsidRPr="00E95847">
        <w:t>They also wore brown coats.</w:t>
      </w:r>
    </w:p>
    <w:p w14:paraId="34BED2EA" w14:textId="463B205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“It’s me,” the man said.</w:t>
      </w:r>
      <w:r>
        <w:t xml:space="preserve"> </w:t>
      </w:r>
      <w:r w:rsidRPr="00E95847">
        <w:t>“Bob Brown from the San Francisco Hotel.</w:t>
      </w:r>
      <w:r>
        <w:t xml:space="preserve"> </w:t>
      </w:r>
      <w:r w:rsidRPr="00E95847">
        <w:t>We had dinner together in your Otis room.”</w:t>
      </w:r>
    </w:p>
    <w:p w14:paraId="17AE2AF6" w14:textId="629760A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All four Wilsons realized who this man was at the same time.</w:t>
      </w:r>
      <w:r>
        <w:t xml:space="preserve"> </w:t>
      </w:r>
      <w:r w:rsidRPr="00E95847">
        <w:t>“Mr. Brown!” they said together.</w:t>
      </w:r>
    </w:p>
    <w:p w14:paraId="0FB2CB94" w14:textId="7435F99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Yes, the very businessman who the Wilsons had met in San Francisco was now standing before them in London, England.</w:t>
      </w:r>
      <w:r>
        <w:t xml:space="preserve"> </w:t>
      </w:r>
      <w:r w:rsidRPr="00E95847">
        <w:t>In fact, Mr. Brown was the person who coined the nickname the Elevator Family.</w:t>
      </w:r>
    </w:p>
    <w:p w14:paraId="5938A6A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“Good to see you again, Robert,” said Walter.</w:t>
      </w:r>
    </w:p>
    <w:p w14:paraId="6D5F7112" w14:textId="746E1C5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Mr. Brown put his arm around the woman and girl.</w:t>
      </w:r>
      <w:r>
        <w:t xml:space="preserve"> </w:t>
      </w:r>
      <w:r w:rsidRPr="00E95847">
        <w:t>“Wilsons, please meet my wife, Bonnie and my daughter Becky.</w:t>
      </w:r>
      <w:r>
        <w:t xml:space="preserve"> </w:t>
      </w:r>
      <w:r w:rsidRPr="00E95847">
        <w:t>Bonnie and Becky, meet the Wilson family—Walter, Winona, Whitney, and Winslow.”</w:t>
      </w:r>
    </w:p>
    <w:p w14:paraId="0181B628" w14:textId="4B02456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girl’s eyes went wide.</w:t>
      </w:r>
      <w:r>
        <w:t xml:space="preserve"> </w:t>
      </w:r>
      <w:r w:rsidRPr="00E95847">
        <w:t>“Oh my gosh!</w:t>
      </w:r>
      <w:r>
        <w:t xml:space="preserve"> </w:t>
      </w:r>
      <w:r w:rsidRPr="00E95847">
        <w:t>The Wilsons?” she said.</w:t>
      </w:r>
      <w:r>
        <w:t xml:space="preserve"> </w:t>
      </w:r>
      <w:r w:rsidRPr="00E95847">
        <w:t>“You’re the Elevator Family?</w:t>
      </w:r>
      <w:r>
        <w:t xml:space="preserve"> </w:t>
      </w:r>
      <w:r w:rsidRPr="00E95847">
        <w:t>Oh my gosh!</w:t>
      </w:r>
      <w:r>
        <w:t xml:space="preserve"> </w:t>
      </w:r>
      <w:r w:rsidRPr="00E95847">
        <w:t>You’re the family who rescued the kidnapped girl in the San Francisco Hotel where my Dad stayed.</w:t>
      </w:r>
      <w:r>
        <w:t xml:space="preserve"> </w:t>
      </w:r>
      <w:r w:rsidRPr="00E95847">
        <w:t>Oh my gosh!</w:t>
      </w:r>
      <w:r>
        <w:t xml:space="preserve"> </w:t>
      </w:r>
      <w:r w:rsidRPr="00E95847">
        <w:t>You’re famous.</w:t>
      </w:r>
      <w:r>
        <w:t xml:space="preserve"> </w:t>
      </w:r>
      <w:r w:rsidRPr="00E95847">
        <w:t>I have a doll</w:t>
      </w:r>
    </w:p>
    <w:p w14:paraId="6835BE5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 xml:space="preserve"> of each of you and a lunchbox with your picture on it.”</w:t>
      </w:r>
    </w:p>
    <w:p w14:paraId="70D34CE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“You’re the family, who made it possible for our family to spend more time together,” said Bonnie Brown.</w:t>
      </w:r>
    </w:p>
    <w:p w14:paraId="753AC5B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“So your fad selling business must be going well, Mr. Brown,” said Winona.</w:t>
      </w:r>
    </w:p>
    <w:p w14:paraId="6ABFB826" w14:textId="37467E5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“As Winslow always says, it’s been </w:t>
      </w:r>
      <w:r w:rsidRPr="00E95847">
        <w:rPr>
          <w:i/>
        </w:rPr>
        <w:t>fantabulous</w:t>
      </w:r>
      <w:r w:rsidRPr="00E95847">
        <w:t>,” Bob Brown said.</w:t>
      </w:r>
      <w:r>
        <w:t xml:space="preserve"> </w:t>
      </w:r>
      <w:r w:rsidRPr="00E95847">
        <w:t xml:space="preserve">“Ever since you allowed me to use your name, </w:t>
      </w:r>
      <w:r w:rsidRPr="00E95847">
        <w:rPr>
          <w:i/>
        </w:rPr>
        <w:t>The Elevator Family</w:t>
      </w:r>
      <w:r w:rsidRPr="00E95847">
        <w:t>, on toys and other merchandise, I’ve been working for myself.</w:t>
      </w:r>
      <w:r>
        <w:t xml:space="preserve"> </w:t>
      </w:r>
      <w:r w:rsidRPr="00E95847">
        <w:t>In fact, that’s what I’m doing on this side of the pond.</w:t>
      </w:r>
      <w:r>
        <w:t xml:space="preserve"> </w:t>
      </w:r>
      <w:r w:rsidRPr="00E95847">
        <w:t xml:space="preserve">The Brits </w:t>
      </w:r>
      <w:r w:rsidRPr="00E95847">
        <w:lastRenderedPageBreak/>
        <w:t xml:space="preserve">are interested in licensing </w:t>
      </w:r>
      <w:r w:rsidRPr="00E95847">
        <w:rPr>
          <w:i/>
        </w:rPr>
        <w:t>The Elevator Family</w:t>
      </w:r>
      <w:r w:rsidRPr="00E95847">
        <w:t xml:space="preserve"> brand.</w:t>
      </w:r>
      <w:r>
        <w:t xml:space="preserve"> </w:t>
      </w:r>
      <w:r w:rsidRPr="00E95847">
        <w:t>Soon your picture will be in magazines, video games, and T-shirts all over Great Britain.”</w:t>
      </w:r>
    </w:p>
    <w:p w14:paraId="58086C5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“Let’s all go to a pub and catch up on things,” said Bonnie Brown.</w:t>
      </w:r>
    </w:p>
    <w:p w14:paraId="5630F39C" w14:textId="1D14CDF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“Oh my gosh!</w:t>
      </w:r>
      <w:r>
        <w:t xml:space="preserve"> </w:t>
      </w:r>
      <w:r w:rsidRPr="00E95847">
        <w:t>That would be so cool,” said Becky Brown.</w:t>
      </w:r>
    </w:p>
    <w:p w14:paraId="2EFE95B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“Love to, but we have a busy day,” said Walter.</w:t>
      </w:r>
    </w:p>
    <w:p w14:paraId="77C36D5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“We’re looking for another ideal place to stay tonight on Christmas Eve,” said Winona.</w:t>
      </w:r>
    </w:p>
    <w:p w14:paraId="1F46A23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“Right now we’re taking the Tube to see the Tower of London,” said Whitney.</w:t>
      </w:r>
    </w:p>
    <w:p w14:paraId="73C9B1F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“Isn’t the underground </w:t>
      </w:r>
      <w:proofErr w:type="spellStart"/>
      <w:r w:rsidRPr="00E95847">
        <w:t>fantabulously</w:t>
      </w:r>
      <w:proofErr w:type="spellEnd"/>
      <w:r w:rsidRPr="00E95847">
        <w:t xml:space="preserve"> tight and compact?” said Winslow.</w:t>
      </w:r>
    </w:p>
    <w:p w14:paraId="1BBDC526" w14:textId="10608BE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Mr. Brown burst out laughing.</w:t>
      </w:r>
      <w:r>
        <w:t xml:space="preserve"> </w:t>
      </w:r>
      <w:r w:rsidRPr="00E95847">
        <w:t>“The London Underground and the Elevator Family!</w:t>
      </w:r>
      <w:r>
        <w:t xml:space="preserve"> </w:t>
      </w:r>
      <w:r w:rsidRPr="00E95847">
        <w:t>That’s brilliant.”</w:t>
      </w:r>
      <w:r>
        <w:t xml:space="preserve"> </w:t>
      </w:r>
      <w:r w:rsidRPr="00E95847">
        <w:t>The man held out a business card.</w:t>
      </w:r>
      <w:r>
        <w:t xml:space="preserve"> </w:t>
      </w:r>
      <w:r w:rsidRPr="00E95847">
        <w:t>“Anyway, here’s my address in London and cell phone number.</w:t>
      </w:r>
      <w:r>
        <w:t xml:space="preserve"> </w:t>
      </w:r>
      <w:r w:rsidRPr="00E95847">
        <w:t>Please keep in touch.”</w:t>
      </w:r>
    </w:p>
    <w:p w14:paraId="5A410A0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“Pleased to meet you,” said Bonnie Brown.</w:t>
      </w:r>
    </w:p>
    <w:p w14:paraId="250D9622" w14:textId="2C330023" w:rsidR="00691E5D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“Oh my gosh!</w:t>
      </w:r>
      <w:r>
        <w:t xml:space="preserve"> </w:t>
      </w:r>
      <w:r w:rsidRPr="00E95847">
        <w:t>I can’t believe I met the Elevator Family,” said Becky Brown.</w:t>
      </w:r>
      <w:r>
        <w:t xml:space="preserve"> </w:t>
      </w:r>
      <w:r w:rsidRPr="00E95847">
        <w:t>“Oh my gosh!</w:t>
      </w:r>
      <w:r>
        <w:t xml:space="preserve"> </w:t>
      </w:r>
      <w:r w:rsidRPr="00E95847">
        <w:t>You look just like my four dolls.”</w:t>
      </w:r>
    </w:p>
    <w:p w14:paraId="154553A5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8" w:name="Chapter_Seven"/>
      <w:r>
        <w:lastRenderedPageBreak/>
        <w:t>Chapter</w:t>
      </w:r>
      <w:bookmarkEnd w:id="8"/>
      <w:r>
        <w:t xml:space="preserve"> Seven</w:t>
      </w:r>
    </w:p>
    <w:p w14:paraId="13DEDBD5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6913F997" w14:textId="574F2F8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stood in the entrance of the Embankment Tube Station.</w:t>
      </w:r>
      <w:r>
        <w:t xml:space="preserve"> </w:t>
      </w:r>
      <w:r w:rsidRPr="00E95847">
        <w:t>A stream of people holding umbrellas rushed past.</w:t>
      </w:r>
    </w:p>
    <w:p w14:paraId="3E5AF251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“I’ve been looking forward to getting back on the underground train all morning,” said Winona.</w:t>
      </w:r>
    </w:p>
    <w:p w14:paraId="420EECC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“Hundreds of other people are rushing to get on as well,” said Walter.</w:t>
      </w:r>
    </w:p>
    <w:p w14:paraId="519FA3CE" w14:textId="0E43E98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Whitney checked the London Underground map on the wall.</w:t>
      </w:r>
      <w:r>
        <w:t xml:space="preserve"> </w:t>
      </w:r>
      <w:r w:rsidRPr="00E95847">
        <w:t>“We must take the Circle Line to reach the Tower of London,” she said.</w:t>
      </w:r>
    </w:p>
    <w:p w14:paraId="745BF12C" w14:textId="253DFE4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Full of excitement, the Wilsons bought their tickets and took an escalator down to the subway platform.</w:t>
      </w:r>
      <w:r>
        <w:t xml:space="preserve"> </w:t>
      </w:r>
      <w:r w:rsidRPr="00E95847">
        <w:t>The subway train arrived shortly.</w:t>
      </w:r>
      <w:r>
        <w:t xml:space="preserve"> </w:t>
      </w:r>
      <w:r w:rsidRPr="00E95847">
        <w:t>Doors in front of the Wilsons slid open, and they surged into a crowded car with a dozen other people.</w:t>
      </w:r>
      <w:r>
        <w:t xml:space="preserve"> </w:t>
      </w:r>
      <w:r w:rsidRPr="00E95847">
        <w:t>All the seats were full, so the family stood by the door.</w:t>
      </w:r>
    </w:p>
    <w:p w14:paraId="06400EF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“So tight and cozy,” said Winona.</w:t>
      </w:r>
    </w:p>
    <w:p w14:paraId="6289BAA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“This is as fun as when we stayed in the long narrow cabin next to a baseball diamond,” said Winslow.</w:t>
      </w:r>
    </w:p>
    <w:p w14:paraId="58CB15C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“Or when we stayed in the small room in the back of our fifth-grade classroom,” said Whitney.</w:t>
      </w:r>
    </w:p>
    <w:p w14:paraId="020F3D1A" w14:textId="149091E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“Greetings, everyone,” Walters called to the people standing beside him.</w:t>
      </w:r>
      <w:r>
        <w:t xml:space="preserve"> </w:t>
      </w:r>
      <w:r w:rsidRPr="00E95847">
        <w:t>“We’re the Wilsons from America.”</w:t>
      </w:r>
    </w:p>
    <w:p w14:paraId="1DA7BEB4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car jolted, and Walter quickly grabbed a strap hanging overhead.</w:t>
      </w:r>
    </w:p>
    <w:p w14:paraId="474BB1F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“We’re off completely!” he said.</w:t>
      </w:r>
    </w:p>
    <w:p w14:paraId="551964C9" w14:textId="7AE5467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As the subway car sped down a dark round tunnel, the four Wilsons studied their neighbors.</w:t>
      </w:r>
      <w:r>
        <w:t xml:space="preserve"> </w:t>
      </w:r>
      <w:r w:rsidRPr="00E95847">
        <w:t>A man in a pin-striped suit stood on one side of them reading the</w:t>
      </w:r>
      <w:r w:rsidR="00FE28CA">
        <w:t xml:space="preserve"> </w:t>
      </w:r>
      <w:r w:rsidRPr="00E95847">
        <w:t>London Times.</w:t>
      </w:r>
      <w:r>
        <w:t xml:space="preserve"> </w:t>
      </w:r>
      <w:r w:rsidRPr="00E95847">
        <w:t>A woman dressed in a colorful sari stood on the other.</w:t>
      </w:r>
    </w:p>
    <w:p w14:paraId="4A3C63F0" w14:textId="3ABBE23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Several young people wore backpacks, but one man, in particular, caught their attention.</w:t>
      </w:r>
      <w:r>
        <w:t xml:space="preserve"> </w:t>
      </w:r>
      <w:r w:rsidRPr="00E95847">
        <w:t>He sat in the aisle on an orange pack.</w:t>
      </w:r>
      <w:r>
        <w:t xml:space="preserve"> </w:t>
      </w:r>
      <w:r w:rsidRPr="00E95847">
        <w:t>He wore new hiking shoes, new blue jeans, and a new leather jacket.</w:t>
      </w:r>
      <w:r>
        <w:t xml:space="preserve"> </w:t>
      </w:r>
      <w:r w:rsidRPr="00E95847">
        <w:t>The scruffy growth of hair his chin appeared new as well.</w:t>
      </w:r>
    </w:p>
    <w:p w14:paraId="09D2BDC4" w14:textId="2841BC7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“Greetings, young man,” Walter said.</w:t>
      </w:r>
      <w:r>
        <w:t xml:space="preserve"> </w:t>
      </w:r>
      <w:r w:rsidRPr="00E95847">
        <w:t>“Looks, like you’ve been doing a bit of traveling.”</w:t>
      </w:r>
    </w:p>
    <w:p w14:paraId="74C6B7E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teenagers glanced toward Walter but said nothing.</w:t>
      </w:r>
    </w:p>
    <w:p w14:paraId="068B1A5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“Where are you from?” Winona asked.</w:t>
      </w:r>
    </w:p>
    <w:p w14:paraId="217EAFF6" w14:textId="01C4A849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 look of fear crossed the boy’s face.</w:t>
      </w:r>
      <w:r>
        <w:t xml:space="preserve"> </w:t>
      </w:r>
      <w:r w:rsidRPr="00E95847">
        <w:t>“New York,” he answered weakly.</w:t>
      </w:r>
    </w:p>
    <w:p w14:paraId="14312BD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“Next stop, Temple Tube Station,” announced Whitney, who had memorized the entire Circle Line.</w:t>
      </w:r>
    </w:p>
    <w:p w14:paraId="3D6C794E" w14:textId="5746042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subway stopped.</w:t>
      </w:r>
      <w:r>
        <w:t xml:space="preserve"> </w:t>
      </w:r>
      <w:r w:rsidRPr="00E95847">
        <w:t>The doors opened and people piled out after which more people piled in.</w:t>
      </w:r>
      <w:r>
        <w:t xml:space="preserve"> </w:t>
      </w:r>
      <w:r w:rsidRPr="00E95847">
        <w:t>The train started up again and Walter again addressed the</w:t>
      </w:r>
    </w:p>
    <w:p w14:paraId="05766BC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teenager.</w:t>
      </w:r>
    </w:p>
    <w:p w14:paraId="2B113484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“How long have you been traveling, my boy?”</w:t>
      </w:r>
    </w:p>
    <w:p w14:paraId="4E187E86" w14:textId="546E970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boy hesitated before answering.</w:t>
      </w:r>
      <w:r>
        <w:t xml:space="preserve"> </w:t>
      </w:r>
      <w:r w:rsidRPr="00E95847">
        <w:t>“I’m traveling around the world for a year.”</w:t>
      </w:r>
      <w:r>
        <w:t xml:space="preserve"> </w:t>
      </w:r>
      <w:r w:rsidRPr="00E95847">
        <w:t>Then he lowered his head.</w:t>
      </w:r>
      <w:r>
        <w:t xml:space="preserve"> </w:t>
      </w:r>
      <w:r w:rsidRPr="00E95847">
        <w:t>“But I just started my trip.”</w:t>
      </w:r>
    </w:p>
    <w:p w14:paraId="1CBABAF7" w14:textId="49DB270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</w:t>
      </w:r>
      <w:proofErr w:type="spellStart"/>
      <w:r w:rsidRPr="00E95847">
        <w:t>Blackfriars</w:t>
      </w:r>
      <w:proofErr w:type="spellEnd"/>
      <w:r w:rsidRPr="00E95847">
        <w:t xml:space="preserve"> Tube Station,” Whitney called out.</w:t>
      </w:r>
      <w:r>
        <w:t xml:space="preserve"> </w:t>
      </w:r>
      <w:r w:rsidRPr="00E95847">
        <w:t>“Aren’t these names fun?”</w:t>
      </w:r>
    </w:p>
    <w:p w14:paraId="42A358D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Again the train stopped to let people out and in.</w:t>
      </w:r>
    </w:p>
    <w:p w14:paraId="0F950CE6" w14:textId="0B8F002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“Just started traveling?</w:t>
      </w:r>
      <w:r>
        <w:t xml:space="preserve"> </w:t>
      </w:r>
      <w:r w:rsidRPr="00E95847">
        <w:t>So have we,” Walter said to the teenager.</w:t>
      </w:r>
      <w:r>
        <w:t xml:space="preserve"> </w:t>
      </w:r>
      <w:r w:rsidRPr="00E95847">
        <w:t xml:space="preserve">“After Christmas, </w:t>
      </w:r>
      <w:r w:rsidRPr="00E95847">
        <w:lastRenderedPageBreak/>
        <w:t>we’ll visit the continent.”</w:t>
      </w:r>
    </w:p>
    <w:p w14:paraId="641C9BA2" w14:textId="33BD09E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“Now we’re looking for just the right small cozy place to stay in for Christmas Eve,” said Winona.</w:t>
      </w:r>
      <w:r>
        <w:t xml:space="preserve"> </w:t>
      </w:r>
      <w:r w:rsidRPr="00E95847">
        <w:t>“So many to choose from.”</w:t>
      </w:r>
    </w:p>
    <w:p w14:paraId="388B8C04" w14:textId="7DAAE50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Suddenly the boy’s face lit up.</w:t>
      </w:r>
      <w:r>
        <w:t xml:space="preserve"> </w:t>
      </w:r>
      <w:r w:rsidRPr="00E95847">
        <w:t>“I know you,” he said.</w:t>
      </w:r>
      <w:r>
        <w:t xml:space="preserve"> </w:t>
      </w:r>
      <w:r w:rsidRPr="00E95847">
        <w:t>“You’re the Elevator Family.</w:t>
      </w:r>
      <w:r>
        <w:t xml:space="preserve"> </w:t>
      </w:r>
      <w:r w:rsidRPr="00E95847">
        <w:t>I’ve read comic books about your adventures.”</w:t>
      </w:r>
    </w:p>
    <w:p w14:paraId="5C873A1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“That’s us, my boy,” said Walter.</w:t>
      </w:r>
    </w:p>
    <w:p w14:paraId="4ACC4684" w14:textId="79DD524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“Gosh, imagine I’m standing with the Elevator Family right here in London,” said the boy.</w:t>
      </w:r>
      <w:r>
        <w:t xml:space="preserve"> </w:t>
      </w:r>
      <w:r w:rsidRPr="00E95847">
        <w:t>“My name’s Alex, and to tell you the truth, so far my trip hasn’t gone well.”</w:t>
      </w:r>
      <w:r>
        <w:t xml:space="preserve"> </w:t>
      </w:r>
      <w:r w:rsidRPr="00E95847">
        <w:t>When he said this his face scrunched up, and his eyes watered.</w:t>
      </w:r>
    </w:p>
    <w:p w14:paraId="19BA1EB5" w14:textId="651FC1D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Winona put a hand on his shoulder.</w:t>
      </w:r>
      <w:r>
        <w:t xml:space="preserve"> </w:t>
      </w:r>
      <w:r w:rsidRPr="00E95847">
        <w:t>“What’s troubling you, Alex?” she said.</w:t>
      </w:r>
      <w:r>
        <w:t xml:space="preserve"> </w:t>
      </w:r>
      <w:r w:rsidRPr="00E95847">
        <w:t>“Maybe we can help.”</w:t>
      </w:r>
    </w:p>
    <w:p w14:paraId="1438B6A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“Cannon Street Tube Station,” Whitney announced, as the train slowed down again.</w:t>
      </w:r>
    </w:p>
    <w:p w14:paraId="5EC52280" w14:textId="34C3DD3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“You see, I’m taking a year off after high school to travel around the world alone,” Alex said.</w:t>
      </w:r>
      <w:r>
        <w:t xml:space="preserve"> </w:t>
      </w:r>
      <w:r w:rsidRPr="00E95847">
        <w:t>“But I’ve never been to another country before.”</w:t>
      </w:r>
    </w:p>
    <w:p w14:paraId="4BC97AE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“Brave of you, my boy,” said Walter.</w:t>
      </w:r>
    </w:p>
    <w:p w14:paraId="0B7D4ADD" w14:textId="7BEF63F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“Go on, Alex,” said Winona.</w:t>
      </w:r>
      <w:r>
        <w:t xml:space="preserve"> </w:t>
      </w:r>
      <w:r w:rsidRPr="00E95847">
        <w:t>“Tell us what happened.”</w:t>
      </w:r>
    </w:p>
    <w:p w14:paraId="60ADAA51" w14:textId="775F06F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“Well, you see, this morning I took the underground from the airport.</w:t>
      </w:r>
      <w:r>
        <w:t xml:space="preserve"> </w:t>
      </w:r>
      <w:r w:rsidRPr="00E95847">
        <w:t>But when I got off and went up to the street, I panicked.</w:t>
      </w:r>
      <w:r>
        <w:t xml:space="preserve"> </w:t>
      </w:r>
      <w:r w:rsidRPr="00E95847">
        <w:t>I was scared.</w:t>
      </w:r>
      <w:r>
        <w:t xml:space="preserve"> </w:t>
      </w:r>
      <w:r w:rsidRPr="00E95847">
        <w:t>Everything seemed so different—the stores, the signs, the accents, and the traffic.”</w:t>
      </w:r>
    </w:p>
    <w:p w14:paraId="016BE1D0" w14:textId="35EB0FF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“Yes, the British do seem to enjoy doing things differently,” said Walter.</w:t>
      </w:r>
      <w:r>
        <w:t xml:space="preserve"> </w:t>
      </w:r>
      <w:r w:rsidRPr="00E95847">
        <w:t xml:space="preserve">“Do you know they call potato chips </w:t>
      </w:r>
      <w:r w:rsidRPr="00E95847">
        <w:rPr>
          <w:i/>
        </w:rPr>
        <w:t>crisps</w:t>
      </w:r>
      <w:r w:rsidRPr="00E95847">
        <w:t>?”</w:t>
      </w:r>
    </w:p>
    <w:p w14:paraId="22C289C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“Go on, Alex,” said Winona giving Walter a look.</w:t>
      </w:r>
    </w:p>
    <w:p w14:paraId="502D90E8" w14:textId="04E479C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The boy stood.</w:t>
      </w:r>
      <w:r>
        <w:t xml:space="preserve"> </w:t>
      </w:r>
      <w:r w:rsidRPr="00E95847">
        <w:t>“So, you see, instead of finding the</w:t>
      </w:r>
      <w:r w:rsidR="00FE28CA">
        <w:t xml:space="preserve"> </w:t>
      </w:r>
      <w:r w:rsidRPr="00E95847">
        <w:t>Bloomsbury Youth Hostel where I was planning to stay, I came right back down to the subway station.</w:t>
      </w:r>
      <w:r>
        <w:t xml:space="preserve"> </w:t>
      </w:r>
      <w:r w:rsidRPr="00E95847">
        <w:t>I’ve been riding in this subway car for the past four hours, trying to get up the nerve to return to the streets.”</w:t>
      </w:r>
    </w:p>
    <w:p w14:paraId="7F1CE27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“Poor, dear,” said Winona.</w:t>
      </w:r>
    </w:p>
    <w:p w14:paraId="1228F10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“Around and around on the Circle Line,” said Winslow.</w:t>
      </w:r>
    </w:p>
    <w:p w14:paraId="47B2A44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“Monument Tube Station,” said Whitney.</w:t>
      </w:r>
    </w:p>
    <w:p w14:paraId="2B552DBB" w14:textId="7FBB2EA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Alex nodded.</w:t>
      </w:r>
      <w:r>
        <w:t xml:space="preserve"> </w:t>
      </w:r>
      <w:r w:rsidRPr="00E95847">
        <w:t>“Yes, I’ve passed this tube station seven times already,” he said.</w:t>
      </w:r>
    </w:p>
    <w:p w14:paraId="7DC83506" w14:textId="7A53EA9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“Just a bit of travel jitters, that’s all, my boy,” said Walter.</w:t>
      </w:r>
      <w:r>
        <w:t xml:space="preserve"> </w:t>
      </w:r>
      <w:r w:rsidRPr="00E95847">
        <w:t>“Nothing serious.”</w:t>
      </w:r>
    </w:p>
    <w:p w14:paraId="04A71C12" w14:textId="5876D22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“That’s right,” said Winona.</w:t>
      </w:r>
      <w:r>
        <w:t xml:space="preserve"> </w:t>
      </w:r>
      <w:r w:rsidRPr="00E95847">
        <w:t>“Traveling alone takes courage, and I’m sure it has its rewards.”</w:t>
      </w:r>
    </w:p>
    <w:p w14:paraId="19EC9FCE" w14:textId="193E97B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 day after Christmas I’m supposed to leave for Paris,” Alex said.</w:t>
      </w:r>
      <w:r>
        <w:t xml:space="preserve"> </w:t>
      </w:r>
      <w:r w:rsidRPr="00E95847">
        <w:t>“After that, I was planning on traveling through Europe and then Africa and then Asia and then Australia.”</w:t>
      </w:r>
    </w:p>
    <w:p w14:paraId="25BB5D5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you just need a little push to get started,” said Whitney.</w:t>
      </w:r>
    </w:p>
    <w:p w14:paraId="1FF841E6" w14:textId="2989B7A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“So maybe we can help,” said Winslow.</w:t>
      </w:r>
      <w:r>
        <w:t xml:space="preserve"> </w:t>
      </w:r>
      <w:r w:rsidRPr="00E95847">
        <w:t>“Alex, do you want us to go with you to the youth hostel?</w:t>
      </w:r>
      <w:r>
        <w:t xml:space="preserve"> </w:t>
      </w:r>
      <w:r w:rsidRPr="00E95847">
        <w:t>We can help you check in.”</w:t>
      </w:r>
    </w:p>
    <w:p w14:paraId="1204DAFE" w14:textId="5BAE598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“Excellent idea,” said Walter.</w:t>
      </w:r>
      <w:r>
        <w:t xml:space="preserve"> </w:t>
      </w:r>
      <w:r w:rsidRPr="00E95847">
        <w:t>“Once you’re with fellow travelers, the old traveling nerve will come back.”</w:t>
      </w:r>
    </w:p>
    <w:p w14:paraId="5F51EBDB" w14:textId="1623ADF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Alex smiled for the first time.</w:t>
      </w:r>
      <w:r>
        <w:t xml:space="preserve"> </w:t>
      </w:r>
      <w:r w:rsidRPr="00E95847">
        <w:t>“Oh, would you mind?”</w:t>
      </w:r>
    </w:p>
    <w:p w14:paraId="64D2297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“It’s better than going around and around the Circle Line all Christmas Eve,” said Winona.</w:t>
      </w:r>
    </w:p>
    <w:p w14:paraId="6D8EA70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“Tower of London Tube Station,” Whitney announced, as the train slowed down </w:t>
      </w:r>
      <w:r w:rsidRPr="00E95847">
        <w:lastRenderedPageBreak/>
        <w:t>once more.</w:t>
      </w:r>
    </w:p>
    <w:p w14:paraId="14ABAD97" w14:textId="31DA8D6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“But that’s not for us,” said Winslow.</w:t>
      </w:r>
      <w:r>
        <w:t xml:space="preserve"> </w:t>
      </w:r>
      <w:r w:rsidRPr="00E95847">
        <w:t>“We’re circling all the way around to Bloomsbury.”</w:t>
      </w:r>
    </w:p>
    <w:p w14:paraId="192F23BE" w14:textId="5CB643A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“Wow, thanks, Elevator Family,” Alex said.</w:t>
      </w:r>
      <w:r>
        <w:t xml:space="preserve"> </w:t>
      </w:r>
      <w:r w:rsidRPr="00E95847">
        <w:t>“Wait until I tell my family who I met on my first day in London.”</w:t>
      </w:r>
    </w:p>
    <w:p w14:paraId="407AF81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“Let’s hope this is just the first of your many adventures,” said Winona.</w:t>
      </w:r>
    </w:p>
    <w:p w14:paraId="1FA6AAC0" w14:textId="45AA7206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“Only the best,” said Walter.</w:t>
      </w:r>
    </w:p>
    <w:p w14:paraId="3714DBCC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9" w:name="Chapter_Eight"/>
      <w:r>
        <w:lastRenderedPageBreak/>
        <w:t>Chapter</w:t>
      </w:r>
      <w:bookmarkEnd w:id="9"/>
      <w:r>
        <w:t xml:space="preserve"> Eight</w:t>
      </w:r>
    </w:p>
    <w:p w14:paraId="678976B0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2B399215" w14:textId="13E23149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After escorting Alex to the Bloomsbury Youth Hostel, the Wilsons found themselves walking through a pleasant park called Russell Square.</w:t>
      </w:r>
      <w:r>
        <w:t xml:space="preserve"> </w:t>
      </w:r>
      <w:r w:rsidRPr="00E95847">
        <w:t>The rain had stopped, so the family lowered their umbrellas.</w:t>
      </w:r>
    </w:p>
    <w:p w14:paraId="5AA607D1" w14:textId="031E637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“Fantabulous,” said Winslow, pointing to a corner of the square.</w:t>
      </w:r>
      <w:r>
        <w:t xml:space="preserve"> </w:t>
      </w:r>
      <w:r w:rsidRPr="00E95847">
        <w:t>“There’s one of those small red houses with a telephone in it, and that one is empty.”</w:t>
      </w:r>
    </w:p>
    <w:p w14:paraId="2E86D51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still have plenty of time to find</w:t>
      </w:r>
    </w:p>
    <w:p w14:paraId="05AA7A8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accommodations,” said Winona.</w:t>
      </w:r>
    </w:p>
    <w:p w14:paraId="782A467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“We still have plenty of sights to see,” said Whitney, checking </w:t>
      </w:r>
      <w:r w:rsidRPr="00E95847">
        <w:rPr>
          <w:i/>
        </w:rPr>
        <w:t>Let’s Go London</w:t>
      </w:r>
      <w:r w:rsidRPr="00E95847">
        <w:t>.</w:t>
      </w:r>
    </w:p>
    <w:p w14:paraId="08DECF8D" w14:textId="08E0D71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In the center of the square stood a tall Christmas tree wrapped with blue twinkling lights.</w:t>
      </w:r>
      <w:r>
        <w:t xml:space="preserve"> </w:t>
      </w:r>
      <w:r w:rsidRPr="00E95847">
        <w:t>Next to the tree stood a man selling roasted chestnuts from a cart.</w:t>
      </w:r>
      <w:r>
        <w:t xml:space="preserve"> </w:t>
      </w:r>
      <w:r w:rsidRPr="00E95847">
        <w:t>Walter ordered four bags, and the family sat on a bench to eat their snacks.</w:t>
      </w:r>
    </w:p>
    <w:p w14:paraId="66CD193B" w14:textId="4900750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On the bench next to them sat a young woman dressed in a black and white nanny’s uniform.</w:t>
      </w:r>
      <w:r>
        <w:t xml:space="preserve"> </w:t>
      </w:r>
      <w:r w:rsidRPr="00E95847">
        <w:t>A large baby pram stood before her.</w:t>
      </w:r>
      <w:r>
        <w:t xml:space="preserve"> </w:t>
      </w:r>
      <w:r w:rsidRPr="00E95847">
        <w:t>As the Wilsons ate their nuts, a baby in the pram started to cry.</w:t>
      </w:r>
      <w:r>
        <w:t xml:space="preserve"> </w:t>
      </w:r>
      <w:r w:rsidRPr="00E95847">
        <w:t>At the same time, the nanny cried as well.</w:t>
      </w:r>
      <w:r>
        <w:t xml:space="preserve"> </w:t>
      </w:r>
      <w:r w:rsidRPr="00E95847">
        <w:t>The baby cried louder drowning out the nanny, and then the nanny cried louder, drowning out the baby.</w:t>
      </w:r>
      <w:r>
        <w:t xml:space="preserve"> </w:t>
      </w:r>
      <w:r w:rsidRPr="00E95847">
        <w:t>The baby wailed louder still and the woman did likewise.</w:t>
      </w:r>
    </w:p>
    <w:p w14:paraId="654DD16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“Merry Christmas, madam,” Walter called out.</w:t>
      </w:r>
    </w:p>
    <w:p w14:paraId="756889D4" w14:textId="69E9753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nanny looked toward the Wilsons.</w:t>
      </w:r>
      <w:r>
        <w:t xml:space="preserve"> </w:t>
      </w:r>
      <w:r w:rsidRPr="00E95847">
        <w:t>She dabbed her eyes with a handkerchief.</w:t>
      </w:r>
      <w:r>
        <w:t xml:space="preserve"> </w:t>
      </w:r>
      <w:r w:rsidRPr="00E95847">
        <w:t>“Happy Christmas to you,” she said.</w:t>
      </w:r>
    </w:p>
    <w:p w14:paraId="467C898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</w:t>
      </w:r>
      <w:proofErr w:type="spellStart"/>
      <w:r w:rsidRPr="00E95847">
        <w:rPr>
          <w:i/>
        </w:rPr>
        <w:t>Whaah</w:t>
      </w:r>
      <w:proofErr w:type="spellEnd"/>
      <w:r w:rsidRPr="00E95847">
        <w:t>,” went the baby and again the nanny</w:t>
      </w:r>
    </w:p>
    <w:p w14:paraId="32B5795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>began crying.</w:t>
      </w:r>
    </w:p>
    <w:p w14:paraId="76FC7191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“What seems to be the problem?” asked Winona</w:t>
      </w:r>
    </w:p>
    <w:p w14:paraId="4D9DB0A6" w14:textId="77CD060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woman sniffed.</w:t>
      </w:r>
      <w:r>
        <w:t xml:space="preserve"> </w:t>
      </w:r>
      <w:r w:rsidRPr="00E95847">
        <w:t>“I can’t seem to keep Victoria quiet.”</w:t>
      </w:r>
    </w:p>
    <w:p w14:paraId="358EBC94" w14:textId="18652F0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“We’re the Wilsons from America,” said Walter.</w:t>
      </w:r>
      <w:r>
        <w:t xml:space="preserve"> </w:t>
      </w:r>
      <w:r w:rsidRPr="00E95847">
        <w:t>He held out his bag of chestnuts.</w:t>
      </w:r>
      <w:r>
        <w:t xml:space="preserve"> </w:t>
      </w:r>
      <w:r w:rsidRPr="00E95847">
        <w:t>“Care for a nut.”</w:t>
      </w:r>
    </w:p>
    <w:p w14:paraId="3FE53F4D" w14:textId="6D85315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nanny shook her head.</w:t>
      </w:r>
      <w:r>
        <w:t xml:space="preserve"> </w:t>
      </w:r>
      <w:r w:rsidRPr="00E95847">
        <w:t>“My name is Mary, and yesterday I started working for Lord and Lady Harold Hashtag.</w:t>
      </w:r>
      <w:r>
        <w:t xml:space="preserve"> </w:t>
      </w:r>
      <w:r w:rsidRPr="00E95847">
        <w:t>If Lord and Lady Hashtag find out that I can’t stop Victoria from crying, they will surely replace me.”</w:t>
      </w:r>
    </w:p>
    <w:p w14:paraId="58BA360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Again Mary sniffed and buried her face in her hands.</w:t>
      </w:r>
    </w:p>
    <w:p w14:paraId="7AB7883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</w:t>
      </w:r>
      <w:proofErr w:type="spellStart"/>
      <w:r w:rsidRPr="00E95847">
        <w:rPr>
          <w:i/>
        </w:rPr>
        <w:t>Whaah</w:t>
      </w:r>
      <w:proofErr w:type="spellEnd"/>
      <w:r w:rsidRPr="00E95847">
        <w:t>!” went Victoria.</w:t>
      </w:r>
    </w:p>
    <w:p w14:paraId="6DF10EA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“See what I mean,” said the nanny, and she cried some more.</w:t>
      </w:r>
    </w:p>
    <w:p w14:paraId="53CCF051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 kid has a great pair of lungs,” said Walter.</w:t>
      </w:r>
    </w:p>
    <w:p w14:paraId="782C3BCC" w14:textId="7E54E06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sat silently eating their chestnuts, listening to the nanny and baby cry.</w:t>
      </w:r>
      <w:r>
        <w:t xml:space="preserve"> </w:t>
      </w:r>
      <w:r w:rsidRPr="00E95847">
        <w:t>Mary cried and then Victoria cried.</w:t>
      </w:r>
      <w:r>
        <w:t xml:space="preserve"> </w:t>
      </w:r>
      <w:r w:rsidRPr="00E95847">
        <w:t>The woman cried some more and the baby did the same.</w:t>
      </w:r>
    </w:p>
    <w:p w14:paraId="53FF024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“Madam, I think I have the answer to your problem,” Walter said at length.</w:t>
      </w:r>
    </w:p>
    <w:p w14:paraId="79078A0D" w14:textId="37E8754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nanny looked up with red eyes.</w:t>
      </w:r>
      <w:r>
        <w:t xml:space="preserve"> </w:t>
      </w:r>
      <w:r w:rsidRPr="00E95847">
        <w:t>“What do you mean?”</w:t>
      </w:r>
    </w:p>
    <w:p w14:paraId="31480544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 think little Victoria might be a copycat baby,” Walter said.</w:t>
      </w:r>
    </w:p>
    <w:p w14:paraId="32FED4F3" w14:textId="433C43A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Mary looked worried.</w:t>
      </w:r>
      <w:r>
        <w:t xml:space="preserve"> </w:t>
      </w:r>
      <w:r w:rsidRPr="00E95847">
        <w:t>“Oh, dear, is that an illness?” she asked.</w:t>
      </w:r>
    </w:p>
    <w:p w14:paraId="753C408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Then she started to sob some more, and at the same time Victoria let out her loudest wail yet.</w:t>
      </w:r>
    </w:p>
    <w:p w14:paraId="238525A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</w:t>
      </w:r>
      <w:proofErr w:type="spellStart"/>
      <w:r w:rsidRPr="00E95847">
        <w:rPr>
          <w:i/>
        </w:rPr>
        <w:t>Whaaaaaaah</w:t>
      </w:r>
      <w:proofErr w:type="spellEnd"/>
      <w:r w:rsidRPr="00E95847">
        <w:t>!”</w:t>
      </w:r>
    </w:p>
    <w:p w14:paraId="46018B8C" w14:textId="6D3FC50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“No, Mary,” said Winona.</w:t>
      </w:r>
      <w:r>
        <w:t xml:space="preserve"> </w:t>
      </w:r>
      <w:r w:rsidRPr="00E95847">
        <w:t>“Walter just means Victoria is copying what you do.</w:t>
      </w:r>
      <w:r>
        <w:t xml:space="preserve"> </w:t>
      </w:r>
      <w:r w:rsidRPr="00E95847">
        <w:t xml:space="preserve">The reason she cries is </w:t>
      </w:r>
      <w:r w:rsidR="007C0BCA">
        <w:t>that</w:t>
      </w:r>
      <w:r w:rsidRPr="00E95847">
        <w:t xml:space="preserve"> you cry.</w:t>
      </w:r>
      <w:r>
        <w:t xml:space="preserve"> </w:t>
      </w:r>
      <w:r w:rsidRPr="00E95847">
        <w:t>She’s copying your behavior.</w:t>
      </w:r>
    </w:p>
    <w:p w14:paraId="44534F94" w14:textId="20C3F30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nanny’s face went blank.</w:t>
      </w:r>
      <w:r>
        <w:t xml:space="preserve"> </w:t>
      </w:r>
      <w:r w:rsidRPr="00E95847">
        <w:t>“You don’t mean that’s all I was doing wrong?”</w:t>
      </w:r>
    </w:p>
    <w:p w14:paraId="4B20B2D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nodded.</w:t>
      </w:r>
    </w:p>
    <w:p w14:paraId="4078AB6E" w14:textId="28B75D0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nanny smiled.</w:t>
      </w:r>
      <w:r>
        <w:t xml:space="preserve"> </w:t>
      </w:r>
      <w:r w:rsidRPr="00E95847">
        <w:t>The baby grinned in the same manner.</w:t>
      </w:r>
      <w:r>
        <w:t xml:space="preserve"> </w:t>
      </w:r>
      <w:r w:rsidRPr="00E95847">
        <w:t>Then Mary laughed, and so did Victoria.</w:t>
      </w:r>
    </w:p>
    <w:p w14:paraId="70557AF1" w14:textId="066E303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“She’s laughing.</w:t>
      </w:r>
      <w:r>
        <w:t xml:space="preserve"> </w:t>
      </w:r>
      <w:r w:rsidRPr="00E95847">
        <w:t>Victoria Hashtag is laughing,” Mary said.</w:t>
      </w:r>
      <w:r>
        <w:t xml:space="preserve"> </w:t>
      </w:r>
      <w:r w:rsidRPr="00E95847">
        <w:t>She clapped her hands, and the baby also clapped.</w:t>
      </w:r>
      <w:r>
        <w:t xml:space="preserve"> </w:t>
      </w:r>
      <w:r w:rsidRPr="00E95847">
        <w:t>“All day long I thought I was a terrible nanny, but this whole time the baby was only copying me.”</w:t>
      </w:r>
    </w:p>
    <w:p w14:paraId="1A5A638B" w14:textId="48E8985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“She must like you,” said Whitney.</w:t>
      </w:r>
      <w:r>
        <w:t xml:space="preserve"> </w:t>
      </w:r>
      <w:r w:rsidRPr="00E95847">
        <w:t>“She’s watching everything you do.”</w:t>
      </w:r>
    </w:p>
    <w:p w14:paraId="18A985D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“Copying is a form of flattery,” said Winslow.</w:t>
      </w:r>
    </w:p>
    <w:p w14:paraId="3A815C3B" w14:textId="34398FA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nanny stood.</w:t>
      </w:r>
      <w:r>
        <w:t xml:space="preserve"> </w:t>
      </w:r>
      <w:r w:rsidRPr="00E95847">
        <w:t>It had begun to drizzle again, so she opened a large black umbrella.</w:t>
      </w:r>
      <w:r>
        <w:t xml:space="preserve"> </w:t>
      </w:r>
      <w:r w:rsidRPr="00E95847">
        <w:t>“I don’t know how to thank you, Wilson family,” she said.</w:t>
      </w:r>
      <w:r>
        <w:t xml:space="preserve"> </w:t>
      </w:r>
      <w:r w:rsidRPr="00E95847">
        <w:t>“From now on I’ll be extra careful how I act around Victoria.”</w:t>
      </w:r>
    </w:p>
    <w:p w14:paraId="0FBC215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“Happy to be of service,” said Walter</w:t>
      </w:r>
    </w:p>
    <w:p w14:paraId="3F57111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“Lord and Lady Hashtag are very lucky,” said Winona.</w:t>
      </w:r>
    </w:p>
    <w:p w14:paraId="0A388CEF" w14:textId="6755287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nanny held her umbrella above her head.</w:t>
      </w:r>
      <w:r>
        <w:t xml:space="preserve"> </w:t>
      </w:r>
      <w:r w:rsidRPr="00E95847">
        <w:t>The Wilsons were half-expecting her to fly away, Mary-Poppins style.</w:t>
      </w:r>
      <w:r>
        <w:t xml:space="preserve"> </w:t>
      </w:r>
      <w:r w:rsidRPr="00E95847">
        <w:t>Instead, she said, “Happy Christmas to you,” and strode briskly down the walk, pushing the baby pram before her.</w:t>
      </w:r>
    </w:p>
    <w:p w14:paraId="368368EB" w14:textId="4A88038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“Excellent,” said Walter.</w:t>
      </w:r>
      <w:r>
        <w:t xml:space="preserve"> </w:t>
      </w:r>
      <w:r w:rsidRPr="00E95847">
        <w:t>“Time to head to the</w:t>
      </w:r>
    </w:p>
    <w:p w14:paraId="6A5CCCC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Tower of London.”</w:t>
      </w:r>
    </w:p>
    <w:p w14:paraId="052893C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 Russell Square Tube Station is close by,” said Whitney.</w:t>
      </w:r>
    </w:p>
    <w:p w14:paraId="00B94C6D" w14:textId="1DD5DE9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The Wilsons rose from the bench and raised their umbrellas.</w:t>
      </w:r>
      <w:r>
        <w:t xml:space="preserve"> </w:t>
      </w:r>
      <w:r w:rsidRPr="00E95847">
        <w:t>Near the park exit, they spotted a slender man dressed as Santa Claus standing on a wooden box.</w:t>
      </w:r>
      <w:r>
        <w:t xml:space="preserve"> </w:t>
      </w:r>
      <w:r w:rsidRPr="00E95847">
        <w:t>His outfit included a baggy red shirt and pants, a floppy red hat, and a bushy gray beard that appeared real.</w:t>
      </w:r>
      <w:r>
        <w:t xml:space="preserve"> </w:t>
      </w:r>
      <w:r w:rsidRPr="00E95847">
        <w:t>A tin cup filled with pound coins lay next to the box he stood upon.</w:t>
      </w:r>
    </w:p>
    <w:p w14:paraId="5FB5A7FE" w14:textId="3446065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 “Remember, Christmas is a time of giving, ladies and gents,” the man said to the small crowd that had gathered to hear him.</w:t>
      </w:r>
      <w:r>
        <w:t xml:space="preserve"> </w:t>
      </w:r>
      <w:r w:rsidRPr="00E95847">
        <w:t>“So please give all you can to Father Christmas.</w:t>
      </w:r>
      <w:r>
        <w:t xml:space="preserve"> </w:t>
      </w:r>
      <w:r w:rsidRPr="00E95847">
        <w:t>Father Christmas appreciates any coin you can spare.</w:t>
      </w:r>
      <w:r>
        <w:t xml:space="preserve"> </w:t>
      </w:r>
      <w:r w:rsidRPr="00E95847">
        <w:t>Happiness doesn't result from what we get, but from what we give.</w:t>
      </w:r>
      <w:r>
        <w:t xml:space="preserve"> </w:t>
      </w:r>
      <w:r w:rsidRPr="00E95847">
        <w:t>So make yourself happy, and give to Father Christmas.”</w:t>
      </w:r>
    </w:p>
    <w:p w14:paraId="56FAB688" w14:textId="0DF0B28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pulled on his chin.</w:t>
      </w:r>
      <w:r>
        <w:t xml:space="preserve"> </w:t>
      </w:r>
      <w:r w:rsidRPr="00E95847">
        <w:t>“That man has a knack for salesmanship,” he said to his family.</w:t>
      </w:r>
      <w:r>
        <w:t xml:space="preserve"> </w:t>
      </w:r>
      <w:r w:rsidRPr="00E95847">
        <w:t>He took a pound coin from his pocket and flicked it into the tin cup.</w:t>
      </w:r>
    </w:p>
    <w:p w14:paraId="6B395CFD" w14:textId="557094A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“Thank you, Governor,” the man said.</w:t>
      </w:r>
      <w:r>
        <w:t xml:space="preserve"> </w:t>
      </w:r>
      <w:r w:rsidRPr="00E95847">
        <w:t>“Happy Christmas.”</w:t>
      </w:r>
    </w:p>
    <w:p w14:paraId="12B15118" w14:textId="49D8B9E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“Now here’s a switch,” Walter replied.</w:t>
      </w:r>
      <w:r>
        <w:t xml:space="preserve"> </w:t>
      </w:r>
      <w:r w:rsidRPr="00E95847">
        <w:t>“Santa Claus asking for presents instead of presenting them.”</w:t>
      </w:r>
    </w:p>
    <w:p w14:paraId="3780D0DF" w14:textId="2EE5D72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man stepped down from his box.</w:t>
      </w:r>
      <w:r>
        <w:t xml:space="preserve"> </w:t>
      </w:r>
      <w:r w:rsidRPr="00E95847">
        <w:t>“Times are difficult in this country, Governor,” he said.</w:t>
      </w:r>
      <w:r>
        <w:t xml:space="preserve"> </w:t>
      </w:r>
      <w:r w:rsidRPr="00E95847">
        <w:t>“Jobs are hard to come by.</w:t>
      </w:r>
      <w:r>
        <w:t xml:space="preserve"> </w:t>
      </w:r>
      <w:r w:rsidRPr="00E95847">
        <w:t>Thankfully there are plenty of good people like you in the city who will give a needy fellow like me a few bob.”</w:t>
      </w:r>
      <w:r>
        <w:t xml:space="preserve"> </w:t>
      </w:r>
      <w:r w:rsidRPr="00E95847">
        <w:t>He held out a hand that Walter shook.</w:t>
      </w:r>
      <w:r>
        <w:t xml:space="preserve"> </w:t>
      </w:r>
      <w:r w:rsidRPr="00E95847">
        <w:t>“</w:t>
      </w:r>
      <w:proofErr w:type="spellStart"/>
      <w:r w:rsidRPr="00E95847">
        <w:t>Me</w:t>
      </w:r>
      <w:proofErr w:type="spellEnd"/>
      <w:r w:rsidRPr="00E95847">
        <w:t xml:space="preserve"> name is Jack, Jack Christmas.</w:t>
      </w:r>
      <w:r>
        <w:t xml:space="preserve"> </w:t>
      </w:r>
      <w:r w:rsidRPr="00E95847">
        <w:t>People call me Father Christmas?”</w:t>
      </w:r>
    </w:p>
    <w:p w14:paraId="63D9DBF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“We’re the Wilsons from America,” said Winona.</w:t>
      </w:r>
    </w:p>
    <w:p w14:paraId="37D8949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“Father Christmas, we were admiring your knack for drawing a crowd,” said Walter.</w:t>
      </w:r>
    </w:p>
    <w:p w14:paraId="0AC8E9A8" w14:textId="3DF15AC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“Thank you, Governor,” said the man.</w:t>
      </w:r>
      <w:r>
        <w:t xml:space="preserve"> </w:t>
      </w:r>
      <w:r w:rsidRPr="00E95847">
        <w:t>“I enjoy people.”</w:t>
      </w:r>
    </w:p>
    <w:p w14:paraId="58B8771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turned toward his family and said something no one else heard.</w:t>
      </w:r>
    </w:p>
    <w:p w14:paraId="37BEB6B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“Walter, that’s wonderful,” said Winona.</w:t>
      </w:r>
    </w:p>
    <w:p w14:paraId="2A74EEF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“Fantabulous idea,” said Winslow.</w:t>
      </w:r>
    </w:p>
    <w:p w14:paraId="62FF403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“Do it, Dad,” said Whitney.</w:t>
      </w:r>
    </w:p>
    <w:p w14:paraId="754F14F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“Father Christmas, we know of a job that might be just right for you,” Walter said.</w:t>
      </w:r>
    </w:p>
    <w:p w14:paraId="75E4D851" w14:textId="7FC202E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 grin spread through the man’s grey whiskers.</w:t>
      </w:r>
      <w:r>
        <w:t xml:space="preserve"> </w:t>
      </w:r>
      <w:r w:rsidRPr="00E95847">
        <w:t>“A job?</w:t>
      </w:r>
      <w:r>
        <w:t xml:space="preserve"> </w:t>
      </w:r>
      <w:r w:rsidRPr="00E95847">
        <w:t>You have work for me, Governor?”</w:t>
      </w:r>
    </w:p>
    <w:p w14:paraId="674B946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pulled Mr. Brown’s business card from his pocket.</w:t>
      </w:r>
    </w:p>
    <w:p w14:paraId="598A4DA6" w14:textId="09879A5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“Our friend Bob Brown is starting a business here in London,” said Winona.</w:t>
      </w:r>
      <w:r>
        <w:t xml:space="preserve"> </w:t>
      </w:r>
      <w:r w:rsidRPr="00E95847">
        <w:t>“We’re sure he could use some help.”</w:t>
      </w:r>
    </w:p>
    <w:p w14:paraId="29D1C5A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“Father Christmas, in the states we are known as the Elevator Famil</w:t>
      </w:r>
      <w:r w:rsidRPr="00E95847">
        <w:rPr>
          <w:i/>
        </w:rPr>
        <w:t>y</w:t>
      </w:r>
      <w:r w:rsidRPr="00E95847">
        <w:t>,” said Winslow.</w:t>
      </w:r>
    </w:p>
    <w:p w14:paraId="6F98642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just learned that we’re rather popular back home,” said Whitney.</w:t>
      </w:r>
    </w:p>
    <w:p w14:paraId="4447B0E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now Mr. Brown is in England to make us popular here,” said Winona.</w:t>
      </w:r>
    </w:p>
    <w:p w14:paraId="0D5B056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 xml:space="preserve"> </w:t>
      </w:r>
      <w:r w:rsidRPr="00E95847">
        <w:tab/>
        <w:t>“And if you can only direct me to the nearest telephone, Jack, I can give him a call,” said Walter.</w:t>
      </w:r>
    </w:p>
    <w:p w14:paraId="77EB3F0B" w14:textId="753E823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“There's a phone booth on the corner, Governor,” the man said.</w:t>
      </w:r>
      <w:r>
        <w:t xml:space="preserve"> </w:t>
      </w:r>
      <w:r w:rsidRPr="00E95847">
        <w:t>“Any work would be appreciated.</w:t>
      </w:r>
      <w:r>
        <w:t xml:space="preserve"> </w:t>
      </w:r>
      <w:r w:rsidRPr="00E95847">
        <w:t xml:space="preserve">Any job would be better than standing on a soapbox all day, wagging my </w:t>
      </w:r>
      <w:proofErr w:type="spellStart"/>
      <w:r w:rsidRPr="00E95847">
        <w:t>gob</w:t>
      </w:r>
      <w:proofErr w:type="spellEnd"/>
      <w:r w:rsidRPr="00E95847">
        <w:t>.”</w:t>
      </w:r>
    </w:p>
    <w:p w14:paraId="16DE882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While Walter made his call to Mr. Brown, the other Wilsons continued to talk with Jack Christmas.</w:t>
      </w:r>
    </w:p>
    <w:p w14:paraId="7219FD15" w14:textId="08EAED5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They learned he was a former coal miner in Northern England.</w:t>
      </w:r>
      <w:r>
        <w:t xml:space="preserve"> </w:t>
      </w:r>
      <w:r w:rsidRPr="00E95847">
        <w:t>After the coal mines closed, he had a hard time finding steady employment.</w:t>
      </w:r>
      <w:r>
        <w:t xml:space="preserve"> </w:t>
      </w:r>
      <w:r w:rsidRPr="00E95847">
        <w:t>He has been living under London Bridge for over a year.</w:t>
      </w:r>
    </w:p>
    <w:p w14:paraId="6A0F0251" w14:textId="2641AEA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“It’s getting more crowded under that bridge month by month,” he said.</w:t>
      </w:r>
      <w:r>
        <w:t xml:space="preserve"> </w:t>
      </w:r>
      <w:r w:rsidRPr="00E95847">
        <w:t>“Times are hard.”</w:t>
      </w:r>
    </w:p>
    <w:p w14:paraId="5CD8C8A6" w14:textId="49497BF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“All set,” said Walter, when he returned.</w:t>
      </w:r>
      <w:r>
        <w:t xml:space="preserve"> </w:t>
      </w:r>
      <w:r w:rsidRPr="00E95847">
        <w:t>“Mr. Brown said to wait right here, Jack.</w:t>
      </w:r>
      <w:r>
        <w:t xml:space="preserve"> </w:t>
      </w:r>
      <w:r w:rsidRPr="00E95847">
        <w:t>I told him he couldn’t miss you.</w:t>
      </w:r>
      <w:r>
        <w:t xml:space="preserve"> </w:t>
      </w:r>
      <w:r w:rsidRPr="00E95847">
        <w:t xml:space="preserve">He said he’ll get you a place to stay, and you can start work the day after </w:t>
      </w:r>
      <w:r w:rsidRPr="00E95847">
        <w:rPr>
          <w:i/>
        </w:rPr>
        <w:t>Boxing Day</w:t>
      </w:r>
      <w:r w:rsidRPr="00E95847">
        <w:t xml:space="preserve"> whatever that is.”</w:t>
      </w:r>
    </w:p>
    <w:p w14:paraId="03965F60" w14:textId="6EFF57B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“Boxing Day is the day after Christmas,” said Whitney.</w:t>
      </w:r>
      <w:r>
        <w:t xml:space="preserve"> </w:t>
      </w:r>
      <w:r w:rsidRPr="00E95847">
        <w:t>“Boxing Day is a holiday in England.”</w:t>
      </w:r>
    </w:p>
    <w:p w14:paraId="3AD59BE6" w14:textId="7A91BA2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shook his umbrella.</w:t>
      </w:r>
      <w:r>
        <w:t xml:space="preserve"> </w:t>
      </w:r>
      <w:r w:rsidRPr="00E95847">
        <w:t xml:space="preserve">“Then why can’t the British just call it </w:t>
      </w:r>
      <w:r w:rsidRPr="00E95847">
        <w:rPr>
          <w:i/>
        </w:rPr>
        <w:t>the day after Christmas</w:t>
      </w:r>
      <w:r w:rsidRPr="00E95847">
        <w:t xml:space="preserve"> as we do?”</w:t>
      </w:r>
    </w:p>
    <w:p w14:paraId="2FCA9EF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Jack Christmas was so happy with the news of a job he started doing a little dance right there on the pavement.</w:t>
      </w:r>
    </w:p>
    <w:p w14:paraId="36410178" w14:textId="70F576F9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 don’t know how to thank you, Governor,” he said.</w:t>
      </w:r>
      <w:r>
        <w:t xml:space="preserve"> </w:t>
      </w:r>
      <w:r w:rsidRPr="00E95847">
        <w:t>“You’ve given Father Christmas the best Christmas present ever.”</w:t>
      </w:r>
    </w:p>
    <w:p w14:paraId="328195D2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10" w:name="Chapter_Nine"/>
      <w:r>
        <w:lastRenderedPageBreak/>
        <w:t>Chapter</w:t>
      </w:r>
      <w:bookmarkEnd w:id="10"/>
      <w:r>
        <w:t xml:space="preserve"> Nine</w:t>
      </w:r>
    </w:p>
    <w:p w14:paraId="04D10CD1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5759DD3B" w14:textId="3B49446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After a long and enjoyable subway ride, the Wilsons reached Tower Hill Tube Station.</w:t>
      </w:r>
      <w:r>
        <w:t xml:space="preserve"> </w:t>
      </w:r>
      <w:r w:rsidRPr="00E95847">
        <w:t>Once at the Tower of London's front gate, however, they didn’t admire the tower's high stone walls, its tall round towers, or the colorful banners waving from the ramparts.</w:t>
      </w:r>
      <w:r>
        <w:t xml:space="preserve"> </w:t>
      </w:r>
      <w:r w:rsidRPr="00E95847">
        <w:t>Their attention was fixed on the small brown hut in which a man stood collecting tickets.</w:t>
      </w:r>
      <w:r>
        <w:t xml:space="preserve"> </w:t>
      </w:r>
      <w:r w:rsidRPr="00E95847">
        <w:t>He wore a red velvet coat with gold stitching, red knee breeches with white stockings, and a black top hat.</w:t>
      </w:r>
    </w:p>
    <w:p w14:paraId="2D89154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“Welcome to the Tower of London and the Crown Jewels,” the man said.</w:t>
      </w:r>
    </w:p>
    <w:p w14:paraId="7F00F28A" w14:textId="34989EA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“Excellent accommodations you have there, sir,” Walter said, nodding toward the hut.</w:t>
      </w:r>
      <w:r>
        <w:t xml:space="preserve"> </w:t>
      </w:r>
      <w:r w:rsidRPr="00E95847">
        <w:t>“Would you know if another one if available for us to stay in tonight?</w:t>
      </w:r>
      <w:r>
        <w:t xml:space="preserve"> </w:t>
      </w:r>
      <w:r w:rsidRPr="00E95847">
        <w:t>Only the best.</w:t>
      </w:r>
      <w:r>
        <w:t xml:space="preserve"> </w:t>
      </w:r>
      <w:r w:rsidRPr="00E95847">
        <w:t>Only the best will do for the Wilson family.”</w:t>
      </w:r>
    </w:p>
    <w:p w14:paraId="6265A479" w14:textId="6D38CD7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man gave Walter a quizzical look.</w:t>
      </w:r>
      <w:r>
        <w:t xml:space="preserve"> </w:t>
      </w:r>
      <w:r w:rsidRPr="00E95847">
        <w:t xml:space="preserve">“I'm afraid, sir, that these </w:t>
      </w:r>
      <w:r w:rsidRPr="00E95847">
        <w:rPr>
          <w:i/>
        </w:rPr>
        <w:t>booths</w:t>
      </w:r>
      <w:r w:rsidRPr="00E95847">
        <w:t xml:space="preserve"> are for the Beefeaters only.”</w:t>
      </w:r>
    </w:p>
    <w:p w14:paraId="70639809" w14:textId="2712AD0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“How unfortunate,” said Winona.</w:t>
      </w:r>
      <w:r>
        <w:t xml:space="preserve"> </w:t>
      </w:r>
      <w:r w:rsidRPr="00E95847">
        <w:t>“We’re vegetarians.”</w:t>
      </w:r>
    </w:p>
    <w:p w14:paraId="37CC888E" w14:textId="5807249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Whitney held up her guidebook.</w:t>
      </w:r>
      <w:r>
        <w:t xml:space="preserve"> </w:t>
      </w:r>
      <w:r w:rsidRPr="00E95847">
        <w:t>“The Beefeaters are the Tower of London guards,” she said.</w:t>
      </w:r>
      <w:r>
        <w:t xml:space="preserve"> </w:t>
      </w:r>
      <w:r w:rsidRPr="00E95847">
        <w:t>“This man is a Beefeater.</w:t>
      </w:r>
      <w:r>
        <w:t xml:space="preserve"> </w:t>
      </w:r>
      <w:r w:rsidRPr="00E95847">
        <w:t>He’s wearing the traditional Beefeater’s uniform.”</w:t>
      </w:r>
    </w:p>
    <w:p w14:paraId="3C9F9005" w14:textId="0D5AAF6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 is correct, ma'am,” said the man in the hut.</w:t>
      </w:r>
      <w:r>
        <w:t xml:space="preserve"> </w:t>
      </w:r>
      <w:r w:rsidRPr="00E95847">
        <w:t>“Now enjoy your visit to the Tower.</w:t>
      </w:r>
      <w:r>
        <w:t xml:space="preserve"> </w:t>
      </w:r>
      <w:r w:rsidRPr="00E95847">
        <w:t>Cheerio.”</w:t>
      </w:r>
    </w:p>
    <w:p w14:paraId="5064E0E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Corn Flakes to you,” Walter said.</w:t>
      </w:r>
    </w:p>
    <w:p w14:paraId="2BBAA493" w14:textId="58C41CF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With a tour map in hand, the Wilsons explored the vast Tower of London grounds.</w:t>
      </w:r>
      <w:r>
        <w:t xml:space="preserve"> </w:t>
      </w:r>
      <w:r w:rsidRPr="00E95847">
        <w:t>They visited the Traitors Gate, the White Tower, and a grassy area</w:t>
      </w:r>
      <w:r w:rsidR="007C0BCA">
        <w:t xml:space="preserve"> </w:t>
      </w:r>
      <w:r w:rsidRPr="00E95847">
        <w:t xml:space="preserve">where a Beefeater was </w:t>
      </w:r>
      <w:r w:rsidRPr="00E95847">
        <w:lastRenderedPageBreak/>
        <w:t>feeding the famous tower ravens.</w:t>
      </w:r>
      <w:r>
        <w:t xml:space="preserve"> </w:t>
      </w:r>
      <w:r w:rsidRPr="00E95847">
        <w:t>In other buildings, the family viewed displays of ancient weapons, shiny amour, and Elizabethan costumes.</w:t>
      </w:r>
      <w:r>
        <w:t xml:space="preserve"> </w:t>
      </w:r>
      <w:r w:rsidRPr="00E95847">
        <w:t>Most enjoyable of all, however, were the many small rooms they passed.</w:t>
      </w:r>
    </w:p>
    <w:p w14:paraId="3248642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“This Tower of London doesn’t seem like a bad place to stay for a few weeks,” said Winona.</w:t>
      </w:r>
    </w:p>
    <w:p w14:paraId="1E373AAF" w14:textId="73E7FF3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Last of all, the Wilsons approached the building housing the Crown Jewels, a large collection of crowns, necklaces, and tiaras covered with precious gems.</w:t>
      </w:r>
      <w:r>
        <w:t xml:space="preserve"> </w:t>
      </w:r>
      <w:r w:rsidRPr="00E95847">
        <w:t>As they were about to enter the building, two Beefeaters—one tall and the other skinny with big ears—came out.</w:t>
      </w:r>
      <w:r>
        <w:t xml:space="preserve"> </w:t>
      </w:r>
      <w:r w:rsidRPr="00E95847">
        <w:t>When Walter saw the men’s faces, he stopped in his tracks.”</w:t>
      </w:r>
    </w:p>
    <w:p w14:paraId="47D3117B" w14:textId="14521C0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“Great Scott,” he said.</w:t>
      </w:r>
      <w:r>
        <w:t xml:space="preserve"> </w:t>
      </w:r>
      <w:r w:rsidRPr="00E95847">
        <w:t>“We’ve seen those fellows before!”</w:t>
      </w:r>
    </w:p>
    <w:p w14:paraId="0752879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“Very unlikely, dear,” said Winona.</w:t>
      </w:r>
    </w:p>
    <w:p w14:paraId="0428283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“Hardly, Dad,” said Whitney.</w:t>
      </w:r>
    </w:p>
    <w:p w14:paraId="139A70B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“All the Beefeaters look the same,” said Winslow.</w:t>
      </w:r>
    </w:p>
    <w:p w14:paraId="26E3B816" w14:textId="17CC2B0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“No, look quickly before they go away,” said Walter.</w:t>
      </w:r>
      <w:r>
        <w:t xml:space="preserve"> </w:t>
      </w:r>
      <w:r w:rsidRPr="00E95847">
        <w:t>“I know those faces are familiar.”</w:t>
      </w:r>
    </w:p>
    <w:p w14:paraId="0919EB07" w14:textId="1B28F1F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other Wilsons turned and caught a glimpse of the men.</w:t>
      </w:r>
      <w:r>
        <w:t xml:space="preserve"> </w:t>
      </w:r>
      <w:r w:rsidRPr="00E95847">
        <w:t>All three jaws dropped.</w:t>
      </w:r>
    </w:p>
    <w:p w14:paraId="425A268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“Yes, we </w:t>
      </w:r>
      <w:r w:rsidRPr="00E95847">
        <w:rPr>
          <w:i/>
        </w:rPr>
        <w:t>have</w:t>
      </w:r>
      <w:r w:rsidRPr="00E95847">
        <w:t xml:space="preserve"> seen them before,” Winona said darkly.</w:t>
      </w:r>
    </w:p>
    <w:p w14:paraId="1784478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“But they weren’t dressed as Beefeaters,” said Winslow</w:t>
      </w:r>
    </w:p>
    <w:p w14:paraId="48B9F5D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it wasn’t in England,” said Whitney.</w:t>
      </w:r>
    </w:p>
    <w:p w14:paraId="211A12FA" w14:textId="348786F9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snapped his finger.</w:t>
      </w:r>
      <w:r>
        <w:t xml:space="preserve"> </w:t>
      </w:r>
      <w:r w:rsidRPr="00E95847">
        <w:t>“Great Scott!” he said.</w:t>
      </w:r>
      <w:r>
        <w:t xml:space="preserve"> </w:t>
      </w:r>
      <w:r w:rsidRPr="00E95847">
        <w:t>“They’re the bad guys!</w:t>
      </w:r>
      <w:r>
        <w:t xml:space="preserve"> </w:t>
      </w:r>
      <w:r w:rsidRPr="00E95847">
        <w:t>They’re the men who showed up in our San Francisco Otis room, pushing a large trunk.”</w:t>
      </w:r>
    </w:p>
    <w:p w14:paraId="0056C5A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“They’re the kidnappers who kidnapped that kid, Lizzy Chronicle,” said Winona.</w:t>
      </w:r>
    </w:p>
    <w:p w14:paraId="1BEA7B4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“But I thought they were in San Quentin Prison,” said Winslow.</w:t>
      </w:r>
    </w:p>
    <w:p w14:paraId="0D882F2F" w14:textId="33B01B1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“No, they’re here in the Tower of London dressed as fake Beefeaters,” said Whitney.</w:t>
      </w:r>
      <w:r>
        <w:t xml:space="preserve"> </w:t>
      </w:r>
      <w:r w:rsidRPr="00E95847">
        <w:t>“What could they be up to?”</w:t>
      </w:r>
    </w:p>
    <w:p w14:paraId="3C86DE83" w14:textId="44804F6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 good, no doubt,” said Winona.</w:t>
      </w:r>
      <w:r>
        <w:t xml:space="preserve"> </w:t>
      </w:r>
      <w:r w:rsidRPr="00E95847">
        <w:t>“Could it have something to do to do with the Crown Jewels?”</w:t>
      </w:r>
    </w:p>
    <w:p w14:paraId="1D132986" w14:textId="734F5A5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“Family, we have a mission,” said Walter.</w:t>
      </w:r>
      <w:r>
        <w:t xml:space="preserve"> </w:t>
      </w:r>
      <w:r w:rsidRPr="00E95847">
        <w:t>He held up a finger.</w:t>
      </w:r>
      <w:r>
        <w:t xml:space="preserve"> </w:t>
      </w:r>
      <w:r w:rsidRPr="00E95847">
        <w:t>“One…we must enter the Crown Jewels gallery.”</w:t>
      </w:r>
      <w:r>
        <w:t xml:space="preserve"> </w:t>
      </w:r>
      <w:r w:rsidRPr="00E95847">
        <w:t>A second finger went up.</w:t>
      </w:r>
      <w:r>
        <w:t xml:space="preserve"> </w:t>
      </w:r>
      <w:r w:rsidRPr="00E95847">
        <w:t>“Two, we must search for anything suspicious.</w:t>
      </w:r>
      <w:r>
        <w:t xml:space="preserve"> </w:t>
      </w:r>
      <w:r w:rsidRPr="00E95847">
        <w:t>Anything out of place.</w:t>
      </w:r>
      <w:r>
        <w:t xml:space="preserve"> </w:t>
      </w:r>
      <w:r w:rsidRPr="00E95847">
        <w:t>Anything missing.”</w:t>
      </w:r>
      <w:r>
        <w:t xml:space="preserve"> </w:t>
      </w:r>
      <w:r w:rsidRPr="00E95847">
        <w:t>He raised a third finger.</w:t>
      </w:r>
      <w:r>
        <w:t xml:space="preserve"> </w:t>
      </w:r>
      <w:r w:rsidRPr="00E95847">
        <w:t xml:space="preserve">“And three…we must report our </w:t>
      </w:r>
      <w:r w:rsidR="007C0BCA" w:rsidRPr="00E95847">
        <w:t>finding</w:t>
      </w:r>
      <w:r w:rsidR="007C0BCA">
        <w:t>s</w:t>
      </w:r>
      <w:r w:rsidR="007C0BCA" w:rsidRPr="00E95847">
        <w:t xml:space="preserve"> </w:t>
      </w:r>
      <w:r w:rsidRPr="00E95847">
        <w:t>to the real Beefeaters.</w:t>
      </w:r>
      <w:r>
        <w:t xml:space="preserve"> </w:t>
      </w:r>
      <w:r w:rsidRPr="00E95847">
        <w:t>Got it?”</w:t>
      </w:r>
    </w:p>
    <w:p w14:paraId="032CBCA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“Got it,” said the others.</w:t>
      </w:r>
    </w:p>
    <w:p w14:paraId="664EAE6E" w14:textId="055CA8F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Once through the doorway, the Wilsons stood in a large dimly-lit room filled with glass display cases.</w:t>
      </w:r>
      <w:r>
        <w:t xml:space="preserve"> </w:t>
      </w:r>
      <w:r w:rsidRPr="00E95847">
        <w:t>Spotlights in the cases shone upon an abundance of dazzling jewels.</w:t>
      </w:r>
      <w:r>
        <w:t xml:space="preserve"> </w:t>
      </w:r>
      <w:r w:rsidRPr="00E95847">
        <w:t>Some cases held tall crowns encrusted with diamonds, rubies, emeralds, and sapphires.</w:t>
      </w:r>
      <w:r>
        <w:t xml:space="preserve"> </w:t>
      </w:r>
      <w:r w:rsidRPr="00E95847">
        <w:t>Others displayed diamond necklaces and emerald earrings.</w:t>
      </w:r>
    </w:p>
    <w:p w14:paraId="7386A8A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 gem of a place,” said Walter, to one of the four Beefeaters who stood around the gallery holding long staffs.</w:t>
      </w:r>
    </w:p>
    <w:p w14:paraId="1000CE5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family walked up to the first display case.</w:t>
      </w:r>
    </w:p>
    <w:p w14:paraId="09F9623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“That’s the crown Queen Elizabeth II wore on her coronation,” said Whitney, reading her guidebook.</w:t>
      </w:r>
    </w:p>
    <w:p w14:paraId="3F3878D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 xml:space="preserve"> </w:t>
      </w:r>
      <w:r w:rsidRPr="00E95847">
        <w:tab/>
        <w:t>They walked to the next case.</w:t>
      </w:r>
    </w:p>
    <w:p w14:paraId="7480D32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this is the crown she wears every year at her opening of Parliament,” Whitney explained.</w:t>
      </w:r>
    </w:p>
    <w:p w14:paraId="0D31737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“How many crowns does a queen need?” said Walter.</w:t>
      </w:r>
    </w:p>
    <w:p w14:paraId="3D2725BF" w14:textId="17BB719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“Look here,” Winslow called out.</w:t>
      </w:r>
      <w:r>
        <w:t xml:space="preserve"> </w:t>
      </w:r>
      <w:r w:rsidRPr="00E95847">
        <w:t>He stood before a case with nothing in it.</w:t>
      </w:r>
      <w:r>
        <w:t xml:space="preserve"> </w:t>
      </w:r>
      <w:r w:rsidRPr="00E95847">
        <w:t>“It’s empty.”</w:t>
      </w:r>
    </w:p>
    <w:p w14:paraId="21DFECD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“Could the fake Beefeaters have nipped whatever was in there?” asked Winona.</w:t>
      </w:r>
    </w:p>
    <w:p w14:paraId="268E2038" w14:textId="3249195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“This case held the Queen’s Christmas brooch,” said Whitney.</w:t>
      </w:r>
      <w:r>
        <w:t xml:space="preserve"> </w:t>
      </w:r>
      <w:r w:rsidRPr="00E95847">
        <w:t>“That’s the large pin that Queen Elizabeth wears each Christmas when she delivers her Christmas message on TV.”</w:t>
      </w:r>
      <w:r>
        <w:t xml:space="preserve"> </w:t>
      </w:r>
      <w:r w:rsidRPr="00E95847">
        <w:t>She read more out of her guidebook.</w:t>
      </w:r>
      <w:r>
        <w:t xml:space="preserve"> </w:t>
      </w:r>
      <w:r w:rsidRPr="00E95847">
        <w:t>“</w:t>
      </w:r>
      <w:r w:rsidRPr="00E95847">
        <w:rPr>
          <w:i/>
        </w:rPr>
        <w:t>The Christmas brooch holds one of the largest diamonds in the world.</w:t>
      </w:r>
      <w:r>
        <w:rPr>
          <w:i/>
        </w:rPr>
        <w:t xml:space="preserve"> </w:t>
      </w:r>
      <w:r w:rsidRPr="00E95847">
        <w:rPr>
          <w:i/>
        </w:rPr>
        <w:t>It’s called the Star of Bethlehem and it’s valued at over one-hundred million pounds or one and a half million US dollars</w:t>
      </w:r>
      <w:r w:rsidRPr="00E95847">
        <w:t>.”</w:t>
      </w:r>
    </w:p>
    <w:p w14:paraId="3576C09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“So the Christmas brooch and the Star of Bethlehem are missing,” said Walter.</w:t>
      </w:r>
    </w:p>
    <w:p w14:paraId="27C715D5" w14:textId="4178D90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I bet the two San Francisco robbers have robbed them,” said Winona.</w:t>
      </w:r>
      <w:r>
        <w:t xml:space="preserve"> </w:t>
      </w:r>
      <w:r w:rsidRPr="00E95847">
        <w:t>“We must report this.”</w:t>
      </w:r>
    </w:p>
    <w:p w14:paraId="1B9D4FF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hurried up to one of the Beefeater guards.</w:t>
      </w:r>
    </w:p>
    <w:p w14:paraId="7D118A6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“Sir, I wish to report a robbery,” said Walter.</w:t>
      </w:r>
    </w:p>
    <w:p w14:paraId="24F84D51" w14:textId="3338A11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Beefeater</w:t>
      </w:r>
      <w:r w:rsidR="007C0BCA">
        <w:t>’</w:t>
      </w:r>
      <w:r w:rsidRPr="00E95847">
        <w:t>s eyes opened wide, pushing up his bushy eyebrows.</w:t>
      </w:r>
      <w:r>
        <w:t xml:space="preserve"> </w:t>
      </w:r>
      <w:r w:rsidRPr="00E95847">
        <w:t>“What’s that then?” he said.</w:t>
      </w:r>
    </w:p>
    <w:p w14:paraId="64BAEE78" w14:textId="4902312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believe that the Queen’s Christmas brooch has been stolen by two men posing as Beefeaters,” said Winona.</w:t>
      </w:r>
      <w:r>
        <w:t xml:space="preserve"> </w:t>
      </w:r>
    </w:p>
    <w:p w14:paraId="725B6DD2" w14:textId="1135768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“What?” said the guard.</w:t>
      </w:r>
      <w:r>
        <w:t xml:space="preserve"> </w:t>
      </w:r>
      <w:r w:rsidRPr="00E95847">
        <w:t>“Not likely.”</w:t>
      </w:r>
    </w:p>
    <w:p w14:paraId="389117A3" w14:textId="5936190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“Then just look over at that display case,” said Winslow.</w:t>
      </w:r>
      <w:r>
        <w:t xml:space="preserve"> </w:t>
      </w:r>
      <w:r w:rsidRPr="00E95847">
        <w:t>“It’s empty.”</w:t>
      </w:r>
    </w:p>
    <w:p w14:paraId="314495EB" w14:textId="2634427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“But don’t worry,” said Whitney.</w:t>
      </w:r>
      <w:r>
        <w:t xml:space="preserve"> </w:t>
      </w:r>
      <w:r w:rsidRPr="00E95847">
        <w:t>“We know what the crooks look like.”</w:t>
      </w:r>
    </w:p>
    <w:p w14:paraId="2F3819B6" w14:textId="2060227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Beefeater grinned.</w:t>
      </w:r>
      <w:r>
        <w:t xml:space="preserve"> </w:t>
      </w:r>
      <w:r w:rsidRPr="00E95847">
        <w:t>“Right, then,” he said.</w:t>
      </w:r>
      <w:r>
        <w:t xml:space="preserve"> </w:t>
      </w:r>
      <w:r w:rsidRPr="00E95847">
        <w:t>“Just some Yankee humor, is this?</w:t>
      </w:r>
      <w:r>
        <w:t xml:space="preserve"> </w:t>
      </w:r>
      <w:r w:rsidRPr="00E95847">
        <w:t xml:space="preserve">Well, </w:t>
      </w:r>
      <w:r w:rsidRPr="00E95847">
        <w:lastRenderedPageBreak/>
        <w:t>I’ll have you know that the Queen’s Christmas brooch hasn’t gone missing whatsoever.</w:t>
      </w:r>
      <w:r>
        <w:t xml:space="preserve"> </w:t>
      </w:r>
      <w:r w:rsidRPr="00E95847">
        <w:t>Currently, it’s over at Buckingham Palace, so the Queen can wear it on Christmas tomorrow.</w:t>
      </w:r>
      <w:r>
        <w:t xml:space="preserve"> </w:t>
      </w:r>
      <w:r w:rsidRPr="00E95847">
        <w:t>I know that for sure.</w:t>
      </w:r>
      <w:r>
        <w:t xml:space="preserve"> </w:t>
      </w:r>
      <w:r w:rsidRPr="00E95847">
        <w:t>I took it over to the palace myself less than an hour ago.”</w:t>
      </w:r>
    </w:p>
    <w:p w14:paraId="163F1D95" w14:textId="6E9772F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Walter’s face turned Christmas red.</w:t>
      </w:r>
      <w:r>
        <w:t xml:space="preserve"> </w:t>
      </w:r>
      <w:r w:rsidRPr="00E95847">
        <w:t>“Great Scott,” he muttered under his breath.</w:t>
      </w:r>
    </w:p>
    <w:p w14:paraId="305D76F3" w14:textId="0A7EBDF0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“Thanks for your concern anyway,” said the guard.</w:t>
      </w:r>
      <w:r>
        <w:t xml:space="preserve"> </w:t>
      </w:r>
      <w:r w:rsidRPr="00E95847">
        <w:t>“And enjoy the rest of your time at the Tower.”</w:t>
      </w:r>
    </w:p>
    <w:p w14:paraId="1FF07885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11" w:name="Chapter_Ten"/>
      <w:r>
        <w:lastRenderedPageBreak/>
        <w:t>Chapter</w:t>
      </w:r>
      <w:bookmarkEnd w:id="11"/>
      <w:r>
        <w:t xml:space="preserve"> Ten</w:t>
      </w:r>
    </w:p>
    <w:p w14:paraId="5C67ED26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55195E23" w14:textId="3B919E0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returned to the empty display case.</w:t>
      </w:r>
    </w:p>
    <w:p w14:paraId="493D522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“Still something’s fishy,” Walter said.</w:t>
      </w:r>
    </w:p>
    <w:p w14:paraId="5086BD6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“Why would those two criminals be here in London?” asked Winona.</w:t>
      </w:r>
    </w:p>
    <w:p w14:paraId="5C1BDFB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“Why would they be dressed up as Beefeaters?” said Whitney</w:t>
      </w:r>
    </w:p>
    <w:p w14:paraId="3462798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why were they in this room filled with</w:t>
      </w:r>
    </w:p>
    <w:p w14:paraId="40DBED4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precious stones?” said Winslow.</w:t>
      </w:r>
    </w:p>
    <w:p w14:paraId="502B9FF4" w14:textId="2341888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“Family, we need another plan,” said Walter.</w:t>
      </w:r>
      <w:r>
        <w:t xml:space="preserve"> </w:t>
      </w:r>
      <w:r w:rsidRPr="00E95847">
        <w:t>He held up one finger and then another.</w:t>
      </w:r>
      <w:r>
        <w:t xml:space="preserve"> </w:t>
      </w:r>
      <w:r w:rsidRPr="00E95847">
        <w:t>“We must find the fake Beefeaters and follow them.”</w:t>
      </w:r>
    </w:p>
    <w:p w14:paraId="34A42C9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others nodded.</w:t>
      </w:r>
    </w:p>
    <w:p w14:paraId="194F1AE9" w14:textId="3C3EE88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“But we must make sure they don’t see us,” said Winslow.</w:t>
      </w:r>
      <w:r>
        <w:t xml:space="preserve"> </w:t>
      </w:r>
      <w:r w:rsidRPr="00E95847">
        <w:t>“They know who we are.”</w:t>
      </w:r>
    </w:p>
    <w:p w14:paraId="0AC81AC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“Remember how sour they looked when we had them arrested at the San Francisco Hotel,” said Whitney.</w:t>
      </w:r>
    </w:p>
    <w:p w14:paraId="39B77492" w14:textId="5A290FA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Wilsons left the Crown Jewels room and searched the Tower’s large central courtyard.</w:t>
      </w:r>
      <w:r>
        <w:t xml:space="preserve"> </w:t>
      </w:r>
      <w:r w:rsidRPr="00E95847">
        <w:t>They spotted the two phony Beefeaters entering a building on the far side.</w:t>
      </w:r>
      <w:r>
        <w:t xml:space="preserve"> </w:t>
      </w:r>
      <w:r w:rsidRPr="00E95847">
        <w:t>This building was off</w:t>
      </w:r>
      <w:r w:rsidR="007C0BCA">
        <w:t>-</w:t>
      </w:r>
      <w:r w:rsidRPr="00E95847">
        <w:t>limits to visitors, so they made sure no real Beefeater was watching as they hurried across the courtyard and entered the building themselves.</w:t>
      </w:r>
    </w:p>
    <w:p w14:paraId="4DFFD4B0" w14:textId="64AE6BA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Once inside, they stood in a dank, dusty chamber.</w:t>
      </w:r>
      <w:r>
        <w:t xml:space="preserve"> </w:t>
      </w:r>
      <w:r w:rsidRPr="00E95847">
        <w:t>Apparently, this room had once displayed instruments of torture used in the Tower of London.</w:t>
      </w:r>
      <w:r>
        <w:t xml:space="preserve"> </w:t>
      </w:r>
      <w:r w:rsidRPr="00E95847">
        <w:t>Iron chains, iron locks, and iron cuffs hung on the walls.</w:t>
      </w:r>
      <w:r>
        <w:t xml:space="preserve"> </w:t>
      </w:r>
      <w:r w:rsidRPr="00E95847">
        <w:t>Head screws, knee splitters, iron maidens, and various wooden racks stood around the dusty floor.</w:t>
      </w:r>
    </w:p>
    <w:p w14:paraId="6A8F40F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“Kind of gruesome,” Walter whispered.</w:t>
      </w:r>
    </w:p>
    <w:p w14:paraId="14BD676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“Look, footprints,” said Winslow, pointing to two sets of shoe tracks on the dusty floor.</w:t>
      </w:r>
    </w:p>
    <w:p w14:paraId="4134C26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Without a sound, the family followed the prints to a wooden door in the back of the room.</w:t>
      </w:r>
    </w:p>
    <w:p w14:paraId="20136135" w14:textId="19EBD05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held his ear against the door.</w:t>
      </w:r>
      <w:r>
        <w:t xml:space="preserve"> </w:t>
      </w:r>
      <w:r w:rsidRPr="00E95847">
        <w:t>Hearing voices, he gave the thumbs-up sign, and the others joined him.</w:t>
      </w:r>
    </w:p>
    <w:p w14:paraId="2284FC08" w14:textId="6521F4A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first voice they heard was deep and familiar.</w:t>
      </w:r>
      <w:r>
        <w:t xml:space="preserve"> </w:t>
      </w:r>
      <w:r w:rsidRPr="00E95847">
        <w:t>It belonged to the tall robber.</w:t>
      </w:r>
      <w:r>
        <w:t xml:space="preserve"> </w:t>
      </w:r>
      <w:r w:rsidRPr="00E95847">
        <w:t>“I can’t wait to get out of this goofy Beefeater’s costume,” he said.</w:t>
      </w:r>
      <w:r>
        <w:t xml:space="preserve"> </w:t>
      </w:r>
      <w:r w:rsidRPr="00E95847">
        <w:t>“Why do Tower guards wear these silly outfits anyway?”</w:t>
      </w:r>
    </w:p>
    <w:p w14:paraId="62C58736" w14:textId="5843051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“Jeez, quit your beefing,” said a second voice, also familiar.</w:t>
      </w:r>
      <w:r>
        <w:t xml:space="preserve"> </w:t>
      </w:r>
      <w:r w:rsidRPr="00E95847">
        <w:t>This belonged to the skinny thief with big ears.</w:t>
      </w:r>
      <w:r>
        <w:t xml:space="preserve"> </w:t>
      </w:r>
      <w:r w:rsidRPr="00E95847">
        <w:t>“And careful with that brooch.</w:t>
      </w:r>
      <w:r>
        <w:t xml:space="preserve"> </w:t>
      </w:r>
      <w:r w:rsidRPr="00E95847">
        <w:t>Remember that one is the real deal.”</w:t>
      </w:r>
    </w:p>
    <w:p w14:paraId="4EE10752" w14:textId="6EAED40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“It sure was a breeze switching our fake jewelry for this genuine one,” said the first crook.</w:t>
      </w:r>
      <w:r>
        <w:t xml:space="preserve"> </w:t>
      </w:r>
      <w:r w:rsidRPr="00E95847">
        <w:t>“Just look how that big bobble in the middle sparkles.”</w:t>
      </w:r>
    </w:p>
    <w:p w14:paraId="29E2B36D" w14:textId="2F995AB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the guards didn’t suspect a thing,” said the second.</w:t>
      </w:r>
      <w:r>
        <w:t xml:space="preserve"> </w:t>
      </w:r>
      <w:r w:rsidRPr="00E95847">
        <w:t>“</w:t>
      </w:r>
      <w:r w:rsidR="007C0BCA">
        <w:t>As</w:t>
      </w:r>
      <w:r w:rsidRPr="00E95847">
        <w:t xml:space="preserve"> I said, the ideal time to make the switch was when the real brooch was out of the case and being transferred to Buckingham Palace.</w:t>
      </w:r>
      <w:r>
        <w:t xml:space="preserve"> </w:t>
      </w:r>
      <w:r w:rsidRPr="00E95847">
        <w:t>Jeez, my plan worked like a charm.”</w:t>
      </w:r>
    </w:p>
    <w:p w14:paraId="790A1FE1" w14:textId="2687C09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“On TV tomorrow, the queen will be wearing a pin full of glass stones,” said the first man.</w:t>
      </w:r>
      <w:r>
        <w:t xml:space="preserve"> </w:t>
      </w:r>
      <w:r w:rsidRPr="00E95847">
        <w:t>“I hope the glue doesn’t melt under the hot TV lights.”</w:t>
      </w:r>
    </w:p>
    <w:p w14:paraId="1475FF4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two men laughed.</w:t>
      </w:r>
    </w:p>
    <w:p w14:paraId="0DCF79C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“Jeez, the glass pieces would fall out and shatter on the palace floor,” said the second </w:t>
      </w:r>
      <w:r w:rsidRPr="00E95847">
        <w:lastRenderedPageBreak/>
        <w:t>thief.</w:t>
      </w:r>
    </w:p>
    <w:p w14:paraId="6B805EA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pair laughed some more.</w:t>
      </w:r>
    </w:p>
    <w:p w14:paraId="36BAFFF6" w14:textId="17BD98F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Meanwhile, outside the door, the Wilsons had heard the whole conversation.</w:t>
      </w:r>
      <w:r>
        <w:t xml:space="preserve"> </w:t>
      </w:r>
      <w:r w:rsidRPr="00E95847">
        <w:t>Walter nodded and pointed to some chains hanging on the wall.</w:t>
      </w:r>
      <w:r>
        <w:t xml:space="preserve"> </w:t>
      </w:r>
      <w:r w:rsidRPr="00E95847">
        <w:t>The twins left to retrieve them.</w:t>
      </w:r>
      <w:r>
        <w:t xml:space="preserve"> </w:t>
      </w:r>
      <w:r w:rsidRPr="00E95847">
        <w:t>Soon the heavy iron links were wrapped around the door handle, locking the two robbers inside the room.</w:t>
      </w:r>
    </w:p>
    <w:p w14:paraId="3EFA4022" w14:textId="7BFC6F0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“Well done, family!” said Walter.</w:t>
      </w:r>
      <w:r>
        <w:t xml:space="preserve"> </w:t>
      </w:r>
      <w:r w:rsidRPr="00E95847">
        <w:t>“Mission accomplished.”</w:t>
      </w:r>
    </w:p>
    <w:p w14:paraId="217B21E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“Now we can go fetch the real Beefeaters,” said</w:t>
      </w:r>
    </w:p>
    <w:p w14:paraId="0BD18F8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Winona.</w:t>
      </w:r>
    </w:p>
    <w:p w14:paraId="674C4687" w14:textId="017C6014" w:rsidR="00691E5D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“Just wait until they see what new prisoners we have for them in the Tower of London,” said Whitney.</w:t>
      </w:r>
    </w:p>
    <w:p w14:paraId="56E7C79E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12" w:name="Chapter_Eleven"/>
      <w:r>
        <w:lastRenderedPageBreak/>
        <w:t>Chapter</w:t>
      </w:r>
      <w:bookmarkEnd w:id="12"/>
      <w:r>
        <w:t xml:space="preserve"> Eleven</w:t>
      </w:r>
    </w:p>
    <w:p w14:paraId="6C211278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7C81919F" w14:textId="7CFFBE8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In no time, the real Tower of London guards had recovered the real Christmas brooch.</w:t>
      </w:r>
      <w:r>
        <w:t xml:space="preserve"> </w:t>
      </w:r>
      <w:r w:rsidRPr="00E95847">
        <w:t>The fake Beefeaters had it with them inside a black velvet sack.</w:t>
      </w:r>
      <w:r w:rsidR="00FE28CA">
        <w:t xml:space="preserve"> </w:t>
      </w:r>
      <w:r w:rsidRPr="00E95847">
        <w:t>The real Beefeaters rushed the real jewelry to Buckingham Palace before Queen Elizabeth put on the fake, tacky brooch.</w:t>
      </w:r>
      <w:r>
        <w:t xml:space="preserve"> </w:t>
      </w:r>
      <w:r w:rsidRPr="00E95847">
        <w:t>Scotland Yard, the British Police department, was especially glad to have the two American crooks in custody.</w:t>
      </w:r>
      <w:r>
        <w:t xml:space="preserve"> </w:t>
      </w:r>
    </w:p>
    <w:p w14:paraId="11BC72C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Last January the pair had escaped from San Quentin Prison, and, despite being on the FBI’s Most Wanted List, they had managed to slip into the United Kingdom.</w:t>
      </w:r>
    </w:p>
    <w:p w14:paraId="058D0E00" w14:textId="648037D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But where were the Wilsons?</w:t>
      </w:r>
      <w:r>
        <w:t xml:space="preserve"> </w:t>
      </w:r>
      <w:r w:rsidRPr="00E95847">
        <w:t>What had happened to the remarkable family who had captured the thieves?</w:t>
      </w:r>
      <w:r>
        <w:t xml:space="preserve"> </w:t>
      </w:r>
      <w:r w:rsidRPr="00E95847">
        <w:t>After reporting their find to the guards, Walter, Winona, Whitney, and Winslow had quietly exited the Tower of London and crossed the Thames River over Tower Bridge.</w:t>
      </w:r>
      <w:r>
        <w:t xml:space="preserve"> </w:t>
      </w:r>
      <w:r w:rsidRPr="00E95847">
        <w:t>Presently they were walking upstream along the far bank.</w:t>
      </w:r>
    </w:p>
    <w:p w14:paraId="0F5EBC37" w14:textId="36F4778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“It’s getting late,” said Winona.</w:t>
      </w:r>
      <w:r>
        <w:t xml:space="preserve"> </w:t>
      </w:r>
      <w:r w:rsidRPr="00E95847">
        <w:t>“All in favor of staying in one of those excellent glass cabins in the London Eye say aye.”</w:t>
      </w:r>
    </w:p>
    <w:p w14:paraId="406755E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“Aye,” the family said as one.</w:t>
      </w:r>
    </w:p>
    <w:p w14:paraId="57569904" w14:textId="31E1982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According to Whitney’s guidebook, to reach the giant Ferris wheel they needed to keep following the southern embankment.</w:t>
      </w:r>
      <w:r>
        <w:t xml:space="preserve"> </w:t>
      </w:r>
      <w:r w:rsidRPr="00E95847">
        <w:t>Little did they know that the entire London Police Force not to mention the entire London TV and press corps was searching for them.</w:t>
      </w:r>
    </w:p>
    <w:p w14:paraId="30390718" w14:textId="7B73581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As the Wilsons walked at a carefree pace, they stopped at a newsstand.</w:t>
      </w:r>
      <w:r>
        <w:t xml:space="preserve"> </w:t>
      </w:r>
      <w:r w:rsidRPr="00E95847">
        <w:t>They were admiring the small</w:t>
      </w:r>
    </w:p>
    <w:p w14:paraId="16D1F8FD" w14:textId="4AB0ED0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compact structure when the stout man inside suddenly said, “</w:t>
      </w:r>
      <w:proofErr w:type="spellStart"/>
      <w:r w:rsidRPr="00E95847">
        <w:t>Blyme</w:t>
      </w:r>
      <w:proofErr w:type="spellEnd"/>
      <w:r w:rsidRPr="00E95847">
        <w:t>!</w:t>
      </w:r>
      <w:r>
        <w:t xml:space="preserve"> </w:t>
      </w:r>
      <w:r w:rsidRPr="00E95847">
        <w:t>You’re them!</w:t>
      </w:r>
      <w:r>
        <w:t xml:space="preserve"> </w:t>
      </w:r>
      <w:r w:rsidRPr="00E95847">
        <w:t xml:space="preserve">You’re </w:t>
      </w:r>
      <w:r w:rsidRPr="00E95847">
        <w:lastRenderedPageBreak/>
        <w:t>the blooming heroes.</w:t>
      </w:r>
      <w:r>
        <w:t xml:space="preserve"> </w:t>
      </w:r>
      <w:proofErr w:type="spellStart"/>
      <w:r w:rsidRPr="00E95847">
        <w:t>Blyme</w:t>
      </w:r>
      <w:proofErr w:type="spellEnd"/>
      <w:r w:rsidRPr="00E95847">
        <w:t>!”</w:t>
      </w:r>
    </w:p>
    <w:p w14:paraId="1049D08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man held out the latest edition of the London Express newspaper.</w:t>
      </w:r>
    </w:p>
    <w:p w14:paraId="7AD0F9D1" w14:textId="7C86EBC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“Fantabulous,” said Winslow.</w:t>
      </w:r>
      <w:r>
        <w:t xml:space="preserve"> </w:t>
      </w:r>
      <w:r w:rsidRPr="00E95847">
        <w:t>“There’s our picture.”</w:t>
      </w:r>
    </w:p>
    <w:p w14:paraId="3E0CCB0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“And the headlines say </w:t>
      </w:r>
      <w:r w:rsidRPr="00E95847">
        <w:rPr>
          <w:i/>
        </w:rPr>
        <w:t>Where are the Tower of London Heroes</w:t>
      </w:r>
      <w:r w:rsidRPr="00E95847">
        <w:t>?” said Whitney.</w:t>
      </w:r>
    </w:p>
    <w:p w14:paraId="0BD5880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“Could that mean us?” said Winona.</w:t>
      </w:r>
    </w:p>
    <w:p w14:paraId="19CFA4F9" w14:textId="0DD9F4BC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“Blooming right it does,” said the newsstand man.</w:t>
      </w:r>
      <w:r>
        <w:t xml:space="preserve"> </w:t>
      </w:r>
      <w:r w:rsidRPr="00E95847">
        <w:t>“The whole blooming police force is looking for you.”</w:t>
      </w:r>
    </w:p>
    <w:p w14:paraId="4DF89BAE" w14:textId="291A999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grabbed the newspaper.</w:t>
      </w:r>
      <w:r>
        <w:t xml:space="preserve"> </w:t>
      </w:r>
      <w:r w:rsidRPr="00E95847">
        <w:t>As he read the article aloud, the man in the booth called the police.</w:t>
      </w:r>
      <w:r>
        <w:t xml:space="preserve"> </w:t>
      </w:r>
      <w:r w:rsidRPr="00E95847">
        <w:t>Things started happening fast after that.</w:t>
      </w:r>
      <w:r>
        <w:t xml:space="preserve"> </w:t>
      </w:r>
      <w:r w:rsidRPr="00E95847">
        <w:t>Within a minute three helicopters appeared in the sky over the Wilsons.</w:t>
      </w:r>
      <w:r>
        <w:t xml:space="preserve"> </w:t>
      </w:r>
      <w:r w:rsidRPr="00E95847">
        <w:t>Soon afterward, the sound of police sirens filled the air.</w:t>
      </w:r>
    </w:p>
    <w:p w14:paraId="5579370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The first person to </w:t>
      </w:r>
      <w:r w:rsidRPr="00E95847">
        <w:rPr>
          <w:i/>
        </w:rPr>
        <w:t>find</w:t>
      </w:r>
      <w:r w:rsidRPr="00E95847">
        <w:t xml:space="preserve"> the Wilsons, however, wasn’t a bobby or a newsperson, but Samir, the cab</w:t>
      </w:r>
    </w:p>
    <w:p w14:paraId="2640F910" w14:textId="59FE448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driver.</w:t>
      </w:r>
      <w:r>
        <w:t xml:space="preserve"> </w:t>
      </w:r>
      <w:r w:rsidRPr="00E95847">
        <w:t>His black cab pulled up next to the newsstand.</w:t>
      </w:r>
    </w:p>
    <w:p w14:paraId="259F9569" w14:textId="1B7A003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 found you, my friends,” Samir called from the cab window.</w:t>
      </w:r>
      <w:r>
        <w:t xml:space="preserve"> </w:t>
      </w:r>
      <w:r w:rsidRPr="00E95847">
        <w:t>“Walter, Winona, Whitney, and Winslow Wilson!</w:t>
      </w:r>
      <w:r>
        <w:t xml:space="preserve"> </w:t>
      </w:r>
      <w:r w:rsidRPr="00E95847">
        <w:t>I found you!”</w:t>
      </w:r>
    </w:p>
    <w:p w14:paraId="76339244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didn’t even know we were lost,” said Walter.</w:t>
      </w:r>
    </w:p>
    <w:p w14:paraId="337F3297" w14:textId="28235C1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“You are national heroes,” said Samir.</w:t>
      </w:r>
      <w:r>
        <w:t xml:space="preserve"> </w:t>
      </w:r>
      <w:r w:rsidRPr="00E95847">
        <w:t>“You have spared the Royal Family much embarrassment and helped catch the jewel thieves.”</w:t>
      </w:r>
    </w:p>
    <w:p w14:paraId="31C4964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“It sounds like a lot of fuss over nothing, Samir,” said Winona.</w:t>
      </w:r>
    </w:p>
    <w:p w14:paraId="5DC72B2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“Too much beef by the Beefeaters,” said Walter.</w:t>
      </w:r>
    </w:p>
    <w:p w14:paraId="3CCFDBA0" w14:textId="290A748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“You have no idea what a Royal humiliation it would have been for Queen Elizabeth </w:t>
      </w:r>
      <w:r w:rsidRPr="00E95847">
        <w:lastRenderedPageBreak/>
        <w:t>to appear on TV wearing that fake jewelry,” said Samir.</w:t>
      </w:r>
      <w:r>
        <w:t xml:space="preserve"> </w:t>
      </w:r>
      <w:r w:rsidRPr="00E95847">
        <w:t>“You have given me a wonderful plot idea for my new novel.</w:t>
      </w:r>
      <w:r>
        <w:t xml:space="preserve"> </w:t>
      </w:r>
      <w:r w:rsidRPr="00E95847">
        <w:t>My Writer’s Block is unblocked.</w:t>
      </w:r>
      <w:r>
        <w:t xml:space="preserve"> </w:t>
      </w:r>
      <w:r w:rsidRPr="00E95847">
        <w:t>I can’t wait to start writing.”</w:t>
      </w:r>
    </w:p>
    <w:p w14:paraId="06C0DB2D" w14:textId="0A110F1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At that moment, ten police cars, blue light flashing, pulled up behind Samir’s taxi.</w:t>
      </w:r>
      <w:r>
        <w:t xml:space="preserve"> </w:t>
      </w:r>
      <w:r w:rsidRPr="00E95847">
        <w:t>At the same time, ten news vans stopped in front of the cab.</w:t>
      </w:r>
      <w:r w:rsidR="00EA3B79">
        <w:t xml:space="preserve"> </w:t>
      </w:r>
      <w:r w:rsidRPr="00E95847">
        <w:t xml:space="preserve">Twenty police officers and twenty newspeople swarmed </w:t>
      </w:r>
      <w:r w:rsidR="00EA3B79">
        <w:t>from</w:t>
      </w:r>
      <w:r w:rsidRPr="00E95847">
        <w:t xml:space="preserve"> their vehicles.</w:t>
      </w:r>
    </w:p>
    <w:p w14:paraId="2FA4F7C2" w14:textId="5716337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For the next hour, the police questioned the Wilsons about the Tower heist, and the </w:t>
      </w:r>
      <w:proofErr w:type="spellStart"/>
      <w:r w:rsidRPr="00E95847">
        <w:t>newspeople</w:t>
      </w:r>
      <w:proofErr w:type="spellEnd"/>
      <w:r w:rsidRPr="00E95847">
        <w:t xml:space="preserve"> took their pictures and asked more questions.</w:t>
      </w:r>
      <w:r>
        <w:t xml:space="preserve"> </w:t>
      </w:r>
      <w:r w:rsidRPr="00E95847">
        <w:t>Finally, Walter raised his hands to say, “Sorry, good Londoners, but we must part.</w:t>
      </w:r>
      <w:r>
        <w:t xml:space="preserve"> </w:t>
      </w:r>
      <w:r w:rsidRPr="00E95847">
        <w:t>We must find a place to stay this Christmas Eve.</w:t>
      </w:r>
      <w:r>
        <w:t xml:space="preserve"> </w:t>
      </w:r>
      <w:r w:rsidRPr="00E95847">
        <w:t>We were on our way to the London Eye to see if space is still available.”</w:t>
      </w:r>
    </w:p>
    <w:p w14:paraId="66C19FF8" w14:textId="403C08E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By now, Scotland Yard knew about the Elevator Family and their accommodation preferences.</w:t>
      </w:r>
      <w:r>
        <w:t xml:space="preserve"> </w:t>
      </w:r>
      <w:r w:rsidRPr="00E95847">
        <w:t>They knew about the Otis room in the San Francisco Hotel, about Toll 4 over the Mississippi River, and about Harrods Department Store last night.</w:t>
      </w:r>
    </w:p>
    <w:p w14:paraId="2D22ECC6" w14:textId="6638703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At this point, the Head of London Police, Captain Conrad Constable, stepped forward.</w:t>
      </w:r>
      <w:r>
        <w:t xml:space="preserve"> </w:t>
      </w:r>
      <w:r w:rsidRPr="00E95847">
        <w:t>He nodded and said, “Wilson Family, in appreciation for what you have done, Her Majesty the Queen, wishes to extend an</w:t>
      </w:r>
    </w:p>
    <w:p w14:paraId="2FE22F3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 xml:space="preserve"> invitation to your family to stay with the royal family tonight at Buckingham Palace and join them tomorrow at their Christmas party.”</w:t>
      </w:r>
    </w:p>
    <w:p w14:paraId="1339145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“Fantabulous,” said Winslow.</w:t>
      </w:r>
    </w:p>
    <w:p w14:paraId="0FCD0CA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 royal treatment,” said Whitney.</w:t>
      </w:r>
    </w:p>
    <w:p w14:paraId="486BBA29" w14:textId="1289FA9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“That’s very kind of the queen,” said Winona.</w:t>
      </w:r>
      <w:r>
        <w:t xml:space="preserve"> </w:t>
      </w:r>
      <w:r w:rsidRPr="00E95847">
        <w:t>“But her huge palace is not a place where we would be comfortable.”</w:t>
      </w:r>
    </w:p>
    <w:p w14:paraId="67D1A004" w14:textId="25B2873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“Certainly not,” said Walter.</w:t>
      </w:r>
      <w:r>
        <w:t xml:space="preserve"> </w:t>
      </w:r>
      <w:r w:rsidRPr="00E95847">
        <w:t>“Too big.</w:t>
      </w:r>
      <w:r>
        <w:t xml:space="preserve"> </w:t>
      </w:r>
      <w:r w:rsidRPr="00E95847">
        <w:t>Too many rooms.</w:t>
      </w:r>
      <w:r>
        <w:t xml:space="preserve"> </w:t>
      </w:r>
      <w:r w:rsidRPr="00E95847">
        <w:t xml:space="preserve">Perhaps, however, one of </w:t>
      </w:r>
      <w:r w:rsidRPr="00E95847">
        <w:lastRenderedPageBreak/>
        <w:t>the small cabins in front of Buckingham Palace would be available.</w:t>
      </w:r>
      <w:r>
        <w:t xml:space="preserve"> </w:t>
      </w:r>
      <w:r w:rsidRPr="00E95847">
        <w:t>This morning we talked to a fine young man in a bushy tall hat who was staying in one.”</w:t>
      </w:r>
    </w:p>
    <w:p w14:paraId="6FF4B395" w14:textId="1B2BF76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After a moment of wondering, Captain Constable nodded.</w:t>
      </w:r>
      <w:r>
        <w:t xml:space="preserve"> </w:t>
      </w:r>
      <w:r w:rsidRPr="00E95847">
        <w:t>He pulled out his cell phone and said, “I’ll see to it, right away, Mr. Wilson.”</w:t>
      </w:r>
    </w:p>
    <w:p w14:paraId="521BD8B6" w14:textId="0854F55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What followed was one of the grandest processions that the City of London has seen in many months.</w:t>
      </w:r>
      <w:r>
        <w:t xml:space="preserve"> </w:t>
      </w:r>
      <w:r w:rsidRPr="00E95847">
        <w:t>Word spread quickly throughout the city that the Wilson family, the family who had captured the Crown Jewel thieves, was about to be escorted from the</w:t>
      </w:r>
      <w:r w:rsidR="00FE28CA">
        <w:t xml:space="preserve"> </w:t>
      </w:r>
      <w:r w:rsidRPr="00E95847">
        <w:t>Thames River to Buckingham Palace.</w:t>
      </w:r>
      <w:r>
        <w:t xml:space="preserve"> </w:t>
      </w:r>
      <w:r w:rsidRPr="00E95847">
        <w:t>As a result, throngs of people soon lined the route to catch a glimpse of this extraordinary American family.</w:t>
      </w:r>
    </w:p>
    <w:p w14:paraId="11559B55" w14:textId="3A6B5D3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 fleet of police cars led the parade with their blues lights flashing.</w:t>
      </w:r>
      <w:r>
        <w:t xml:space="preserve"> </w:t>
      </w:r>
      <w:r w:rsidRPr="00E95847">
        <w:t>After this marched fifty Beefeaters who had hurried over from the Tower of London.</w:t>
      </w:r>
      <w:r>
        <w:t xml:space="preserve"> </w:t>
      </w:r>
      <w:r w:rsidRPr="00E95847">
        <w:t>Next rode forty of the Queen’s Horse Guards on horseback wearing their fine red uniforms and shiny golden helmets.</w:t>
      </w:r>
      <w:r>
        <w:t xml:space="preserve"> </w:t>
      </w:r>
      <w:r w:rsidRPr="00E95847">
        <w:t>Finally came the heroes themselves riding in the back of Samir’s black taxi.</w:t>
      </w:r>
      <w:r>
        <w:t xml:space="preserve"> </w:t>
      </w:r>
      <w:r w:rsidRPr="00E95847">
        <w:t>While Walter and Winona waved out one window, Winslow and Whitney waved out the other.</w:t>
      </w:r>
      <w:r>
        <w:t xml:space="preserve"> </w:t>
      </w:r>
      <w:r w:rsidRPr="00E95847">
        <w:t>The roar of the crowd was tremendous.</w:t>
      </w:r>
      <w:r>
        <w:t xml:space="preserve"> </w:t>
      </w:r>
      <w:r w:rsidRPr="00E95847">
        <w:t>Confetti and Christmas streamers filled the air.</w:t>
      </w:r>
    </w:p>
    <w:p w14:paraId="1C34BDDC" w14:textId="099EB1F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“Merry Christmas!</w:t>
      </w:r>
      <w:r>
        <w:t xml:space="preserve"> </w:t>
      </w:r>
      <w:r w:rsidRPr="00E95847">
        <w:t>Merry Christmas!” the Wilsons called from the cab.</w:t>
      </w:r>
    </w:p>
    <w:p w14:paraId="2E645A51" w14:textId="1A1FB85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“Happy Christmas!</w:t>
      </w:r>
      <w:r>
        <w:t xml:space="preserve"> </w:t>
      </w:r>
      <w:r w:rsidRPr="00E95847">
        <w:t>Happy Christmas!” the Londoners returned.</w:t>
      </w:r>
    </w:p>
    <w:p w14:paraId="5AE9B482" w14:textId="5243CFF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 bigger and noisier crowd greeted the procession outside Buckingham Palace.</w:t>
      </w:r>
      <w:r>
        <w:t xml:space="preserve"> </w:t>
      </w:r>
      <w:r w:rsidRPr="00E95847">
        <w:t>When the taxi reached the front gates, two of the Queen’s Foot Guards in their tall bushy hats pulled the gates open, and Samir drove up to a guardhouse in front of the palace.</w:t>
      </w:r>
    </w:p>
    <w:p w14:paraId="52BECC52" w14:textId="6877F98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small hut had been fixed up splendidly.</w:t>
      </w:r>
      <w:r>
        <w:t xml:space="preserve"> </w:t>
      </w:r>
      <w:r w:rsidRPr="00E95847">
        <w:t>A</w:t>
      </w:r>
    </w:p>
    <w:p w14:paraId="7CB1519C" w14:textId="40C8689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>small table with four chairs stood outside the front door.</w:t>
      </w:r>
      <w:r>
        <w:t xml:space="preserve"> </w:t>
      </w:r>
      <w:r w:rsidRPr="00E95847">
        <w:t>Four soft mattresses with soft silk sheets and a thick goose down quilt lay on the floor inside.</w:t>
      </w:r>
      <w:r>
        <w:t xml:space="preserve"> </w:t>
      </w:r>
      <w:r w:rsidRPr="00E95847">
        <w:t>A silver Christmas angel even stood on the peaked roof.</w:t>
      </w:r>
    </w:p>
    <w:p w14:paraId="3994B61F" w14:textId="08FF9E1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As the Wilsons stepped from the cab, trumpets blew.</w:t>
      </w:r>
      <w:r>
        <w:t xml:space="preserve"> </w:t>
      </w:r>
      <w:r w:rsidRPr="00E95847">
        <w:t>The family looked up to see Queen Elizabeth herself waving from a balcony.</w:t>
      </w:r>
    </w:p>
    <w:p w14:paraId="14E1CC52" w14:textId="1FFB6A4F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“Only the best,” said Walter, as he hung the Home </w:t>
      </w:r>
      <w:proofErr w:type="spellStart"/>
      <w:r w:rsidRPr="00E95847">
        <w:t>Sweat</w:t>
      </w:r>
      <w:proofErr w:type="spellEnd"/>
      <w:r w:rsidRPr="00E95847">
        <w:t xml:space="preserve"> Home sampler on the guardhouse wall.</w:t>
      </w:r>
      <w:r>
        <w:t xml:space="preserve"> </w:t>
      </w:r>
      <w:r w:rsidRPr="00E95847">
        <w:t>“Only the best will do for the Wilsons.”</w:t>
      </w:r>
    </w:p>
    <w:p w14:paraId="73947402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13" w:name="Chapter_Twelve"/>
      <w:r>
        <w:lastRenderedPageBreak/>
        <w:t>Chapter</w:t>
      </w:r>
      <w:bookmarkEnd w:id="13"/>
      <w:r>
        <w:t xml:space="preserve"> Twelve</w:t>
      </w:r>
    </w:p>
    <w:p w14:paraId="149B237D" w14:textId="77777777" w:rsid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</w:p>
    <w:p w14:paraId="3C1843CA" w14:textId="6329ADFE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Early the next morning, Christmas morning, the Wilsons woke up to find the Queen’s lady-in-waiting and head butler waiting for them outside the guardhouse.</w:t>
      </w:r>
      <w:r>
        <w:t xml:space="preserve"> </w:t>
      </w:r>
      <w:r w:rsidRPr="00E95847">
        <w:t>The table was set with the Queen</w:t>
      </w:r>
      <w:r w:rsidR="007C0BCA">
        <w:t>’s</w:t>
      </w:r>
      <w:r w:rsidRPr="00E95847">
        <w:t xml:space="preserve"> finest breakfast china and silver.</w:t>
      </w:r>
    </w:p>
    <w:p w14:paraId="09ED7B8C" w14:textId="1B96DC8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Still in his pajamas, Walter stepped out of the little house and stretched his arms.</w:t>
      </w:r>
      <w:r>
        <w:t xml:space="preserve"> </w:t>
      </w:r>
      <w:r w:rsidRPr="00E95847">
        <w:t>“Excellent service at this palace,” he said to the butler, who handed him a silk bathrobe.</w:t>
      </w:r>
    </w:p>
    <w:p w14:paraId="76A95132" w14:textId="24F8123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“Happy Christmas, Mr. Wilson,” the butler said.</w:t>
      </w:r>
      <w:r>
        <w:t xml:space="preserve"> </w:t>
      </w:r>
      <w:r w:rsidRPr="00E95847">
        <w:t>“Your breakfast is ready.</w:t>
      </w:r>
      <w:r>
        <w:t xml:space="preserve"> </w:t>
      </w:r>
      <w:r w:rsidRPr="00E95847">
        <w:t>Eggs and bangers.”</w:t>
      </w:r>
    </w:p>
    <w:p w14:paraId="589CD2D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grumbled.</w:t>
      </w:r>
    </w:p>
    <w:p w14:paraId="1352511D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</w:t>
      </w:r>
      <w:r w:rsidRPr="00E95847">
        <w:rPr>
          <w:i/>
        </w:rPr>
        <w:t>Bangers</w:t>
      </w:r>
      <w:r w:rsidRPr="00E95847">
        <w:t xml:space="preserve"> is the British term for sausages, Dad,” Whitney called from inside the hut.</w:t>
      </w:r>
    </w:p>
    <w:p w14:paraId="57FE7D6E" w14:textId="07210EB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grumbled some more.</w:t>
      </w:r>
      <w:r>
        <w:t xml:space="preserve"> </w:t>
      </w:r>
      <w:r w:rsidRPr="00E95847">
        <w:t>“We’d rather have Cheerios and Corn Flakes, if you don’t mind,” he said.</w:t>
      </w:r>
    </w:p>
    <w:p w14:paraId="591ED221" w14:textId="00DCAB4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“Very good, sir,” said the butler.</w:t>
      </w:r>
      <w:r>
        <w:t xml:space="preserve"> </w:t>
      </w:r>
      <w:r w:rsidRPr="00E95847">
        <w:t>“Right away.”</w:t>
      </w:r>
    </w:p>
    <w:p w14:paraId="0E702EC8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While the Wilsons ate, a man dress in a gray suit came out of Buckingham Palace and stood next to Walter.</w:t>
      </w:r>
    </w:p>
    <w:p w14:paraId="00BF6CA0" w14:textId="2B3CEE65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“My name is Christopher, Her Majesty’s private secretary,” he said.</w:t>
      </w:r>
      <w:r>
        <w:t xml:space="preserve"> </w:t>
      </w:r>
      <w:r w:rsidRPr="00E95847">
        <w:t>“Her Majesty will deliver her Christmas message to the British people at 3 PM and Her Majesty wishes you to be in attendance.</w:t>
      </w:r>
      <w:r>
        <w:t xml:space="preserve"> </w:t>
      </w:r>
      <w:r w:rsidRPr="00E95847">
        <w:t>Her Majesty also wishes you to know that Her Majesty’s Christmas party will begin shortly afterward.</w:t>
      </w:r>
      <w:r>
        <w:t xml:space="preserve"> </w:t>
      </w:r>
      <w:r w:rsidRPr="00E95847">
        <w:t>Please inform Her Majesty if there is anyone here in London that you wish to be included on Her Majesty’s guest list.”</w:t>
      </w:r>
    </w:p>
    <w:p w14:paraId="4AB6F1EB" w14:textId="768F42C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Walter’s eyes lit up.</w:t>
      </w:r>
      <w:r>
        <w:t xml:space="preserve"> </w:t>
      </w:r>
      <w:r w:rsidRPr="00E95847">
        <w:t>“Indeed there is,” he said.</w:t>
      </w:r>
      <w:r>
        <w:t xml:space="preserve"> </w:t>
      </w:r>
      <w:r w:rsidRPr="00E95847">
        <w:t xml:space="preserve">“Tell Her Majesty that we have met </w:t>
      </w:r>
      <w:r w:rsidRPr="00E95847">
        <w:lastRenderedPageBreak/>
        <w:t>many splendid people here in the UK.”</w:t>
      </w:r>
    </w:p>
    <w:p w14:paraId="676B9C4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During the morning, the Wilsons toured the palace, played with the Queen’s five corgi dogs, and read more about the Crown Jewel plot in the newspapers.</w:t>
      </w:r>
    </w:p>
    <w:p w14:paraId="26569E1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“Says here that the jewelry crooks are spending Christmas in the Scotland Yard’s slammer,” said Walter.</w:t>
      </w:r>
    </w:p>
    <w:p w14:paraId="63FCAE54" w14:textId="6DB2CE6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“Says here that they made the fake Christmas Brooch themselves in the San Quentin prison metal shop,” said Winona.</w:t>
      </w:r>
      <w:r>
        <w:t xml:space="preserve"> </w:t>
      </w:r>
      <w:r w:rsidRPr="00E95847">
        <w:t>“They cut the fake diamonds from empty Coke bottles.”</w:t>
      </w:r>
    </w:p>
    <w:p w14:paraId="6FB8A6A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“Says here that the entire United Kingdom would have been scandalized if the Queen wore the cheap glass brooch during her Christmas speech,” said Whitney.</w:t>
      </w:r>
    </w:p>
    <w:p w14:paraId="19DE423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“Says here that the Prime Minister wishes to call us the Harrods Window Family from now on,” said Winslow.</w:t>
      </w:r>
    </w:p>
    <w:p w14:paraId="7E9F0108" w14:textId="2FA72D9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At 3:00, the Wilsons watched Queen Elizabeth II give her annual Christmas message to a TV camera.</w:t>
      </w:r>
      <w:r>
        <w:t xml:space="preserve"> </w:t>
      </w:r>
      <w:r w:rsidRPr="00E95847">
        <w:t>She wore a sparkly white dress, a diamond tiara, and, high up on her left shoulder, the Christmas Brooch with the Star of Bethlehem in the middle.</w:t>
      </w:r>
    </w:p>
    <w:p w14:paraId="34F793EE" w14:textId="4C820FE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After the speech, the Wilsons were escorted into a grand ballroom where the Christmas party was in progress.</w:t>
      </w:r>
      <w:r>
        <w:t xml:space="preserve"> </w:t>
      </w:r>
      <w:r w:rsidRPr="00E95847">
        <w:t>The room was decorated tastefully with candles, garland, and large wreaths.</w:t>
      </w:r>
      <w:r>
        <w:t xml:space="preserve"> </w:t>
      </w:r>
      <w:r w:rsidRPr="00E95847">
        <w:t>A tall Christmas tree stood in one corner.</w:t>
      </w:r>
    </w:p>
    <w:p w14:paraId="18F2ED67" w14:textId="1E065FC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After being announced, the Wilsons joined the happy crowd, many who wore colorful paper crowns, a British Christmas custom.</w:t>
      </w:r>
      <w:r>
        <w:t xml:space="preserve"> </w:t>
      </w:r>
      <w:r w:rsidRPr="00E95847">
        <w:t>Music started, and the family recognized the sound.</w:t>
      </w:r>
      <w:r>
        <w:t xml:space="preserve"> </w:t>
      </w:r>
      <w:r w:rsidRPr="00E95847">
        <w:t xml:space="preserve">Kevin and Verity were singing </w:t>
      </w:r>
      <w:r w:rsidRPr="00E95847">
        <w:rPr>
          <w:i/>
        </w:rPr>
        <w:t>Holly and the Ivy</w:t>
      </w:r>
      <w:r w:rsidRPr="00E95847">
        <w:t xml:space="preserve"> on a small stage.</w:t>
      </w:r>
      <w:r>
        <w:t xml:space="preserve"> </w:t>
      </w:r>
      <w:r w:rsidRPr="00E95847">
        <w:t>The Wilsons waved to them, and they nodded back.</w:t>
      </w:r>
    </w:p>
    <w:p w14:paraId="3A8A370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Next, Mr. Brown and his wife, Bonnie, approached the Wilsons.</w:t>
      </w:r>
    </w:p>
    <w:p w14:paraId="038FC1C9" w14:textId="66E4644A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“Elevator Family, you’ve done it again,” Mr. Brown said, pumping Walter’s hand.</w:t>
      </w:r>
      <w:r>
        <w:t xml:space="preserve"> </w:t>
      </w:r>
      <w:r w:rsidRPr="00E95847">
        <w:t>“You’re the talk of the entire European continent.</w:t>
      </w:r>
      <w:r>
        <w:t xml:space="preserve"> </w:t>
      </w:r>
      <w:r w:rsidRPr="00E95847">
        <w:t>By tomorrow</w:t>
      </w:r>
      <w:r w:rsidR="00FE28CA">
        <w:t xml:space="preserve"> </w:t>
      </w:r>
      <w:r w:rsidRPr="00E95847">
        <w:t>Elevator Family merchandise will be selling like pancakes.”</w:t>
      </w:r>
    </w:p>
    <w:p w14:paraId="3D09F1E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“Which, here in England, are not called pancakes at all, but </w:t>
      </w:r>
      <w:r w:rsidRPr="00E95847">
        <w:rPr>
          <w:i/>
        </w:rPr>
        <w:t>crepes</w:t>
      </w:r>
      <w:r w:rsidRPr="00E95847">
        <w:t>,” said Walter with a grunt.</w:t>
      </w:r>
    </w:p>
    <w:p w14:paraId="4191A8A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“Did you find Jack Christmas a job, Mr. Brown,” asked Winona.</w:t>
      </w:r>
    </w:p>
    <w:p w14:paraId="0C009718" w14:textId="0036249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 man is a natural salesman,” said Bob Brown.</w:t>
      </w:r>
      <w:r>
        <w:t xml:space="preserve"> </w:t>
      </w:r>
      <w:r w:rsidRPr="00E95847">
        <w:t>“Look over there by the Christmas tree.”</w:t>
      </w:r>
    </w:p>
    <w:p w14:paraId="0DB12793" w14:textId="2F13D4E3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By the tree stood a long line of children including Becky Brown and various small dukes, duchesses, princes, and princesses.</w:t>
      </w:r>
      <w:r>
        <w:t xml:space="preserve"> </w:t>
      </w:r>
      <w:r w:rsidRPr="00E95847">
        <w:t>They were waiting to talk with Father Christmas who sat in a tall red chair.</w:t>
      </w:r>
    </w:p>
    <w:p w14:paraId="6047DA3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“That’s Jack!” said Whitney and Winslow said together</w:t>
      </w:r>
    </w:p>
    <w:p w14:paraId="3F8A4E96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 most authentic Father Christmas there ever was,” said Mr. Brown.</w:t>
      </w:r>
    </w:p>
    <w:p w14:paraId="37F5A09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Now an elegantly dressed man and woman approached the Wilsons.</w:t>
      </w:r>
    </w:p>
    <w:p w14:paraId="651EA15C" w14:textId="36F792B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“I’m Lord Harold Hashtag and this is my wife Lady Harold Hashtag,” said the man.</w:t>
      </w:r>
      <w:r>
        <w:t xml:space="preserve"> </w:t>
      </w:r>
      <w:r w:rsidRPr="00E95847">
        <w:t>“Our new nanny, Mary, mentioned that she talked with you</w:t>
      </w:r>
    </w:p>
    <w:p w14:paraId="632144D3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>yesterday in Russell Square.”</w:t>
      </w:r>
    </w:p>
    <w:p w14:paraId="0E5A3CE7" w14:textId="350125B9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“Why yes,” said Winona.</w:t>
      </w:r>
      <w:r>
        <w:t xml:space="preserve"> </w:t>
      </w:r>
      <w:r w:rsidRPr="00E95847">
        <w:t>“Mary seemed like an ideal nanny.”</w:t>
      </w:r>
    </w:p>
    <w:p w14:paraId="36DF3320" w14:textId="3A51517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“Yes, we are very pleased with her,” said Lady Hashtag.</w:t>
      </w:r>
      <w:r>
        <w:t xml:space="preserve"> </w:t>
      </w:r>
      <w:r w:rsidRPr="00E95847">
        <w:t>“Our daughter Victoria has never been happier.</w:t>
      </w:r>
      <w:r>
        <w:t xml:space="preserve"> </w:t>
      </w:r>
      <w:r w:rsidRPr="00E95847">
        <w:t>Whenever Mary laughs and smiles, little Victoria laughs and smiles.</w:t>
      </w:r>
      <w:r>
        <w:t xml:space="preserve"> </w:t>
      </w:r>
      <w:r w:rsidRPr="00E95847">
        <w:t>Whenever Mary claps her hands and wiggles her feet, Victoria claps and wiggles.</w:t>
      </w:r>
      <w:r>
        <w:t xml:space="preserve"> </w:t>
      </w:r>
      <w:r w:rsidRPr="00E95847">
        <w:t>All Christmas morning, they smiled, laughed, clapped, and wiggled together.”</w:t>
      </w:r>
    </w:p>
    <w:p w14:paraId="2BB917DC" w14:textId="4FB75CE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The party grew silent, as Queen Elizabeth and her husband, Prince Philip, entered the room.</w:t>
      </w:r>
      <w:r>
        <w:t xml:space="preserve"> </w:t>
      </w:r>
      <w:r w:rsidRPr="00E95847">
        <w:t>After shaking hands with a line of people, the Royals greeted the Wilsons.</w:t>
      </w:r>
      <w:r>
        <w:t xml:space="preserve"> </w:t>
      </w:r>
      <w:r w:rsidRPr="00E95847">
        <w:t>Walter and Winslow bowed, while Winona and Whitney curtsied as they had been instructed to do.</w:t>
      </w:r>
    </w:p>
    <w:p w14:paraId="76D52677" w14:textId="122305DD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can’t tell you how thankful we are to this family,” said the Queen.</w:t>
      </w:r>
      <w:r>
        <w:t xml:space="preserve"> </w:t>
      </w:r>
      <w:r w:rsidRPr="00E95847">
        <w:t>“We wish to grant each of the Wilsons an Honorary British Knighthood.”</w:t>
      </w:r>
    </w:p>
    <w:p w14:paraId="6A31915F" w14:textId="4C7B4B1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Walter beamed.</w:t>
      </w:r>
      <w:r>
        <w:t xml:space="preserve"> </w:t>
      </w:r>
      <w:r w:rsidRPr="00E95847">
        <w:t>“That would make me Sir Walter,” he said.</w:t>
      </w:r>
      <w:r>
        <w:t xml:space="preserve"> </w:t>
      </w:r>
      <w:r w:rsidRPr="00E95847">
        <w:t>“Sounds excellent.”</w:t>
      </w:r>
    </w:p>
    <w:p w14:paraId="0AA2EA51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I’ll be Dame Winona,” said Winona.</w:t>
      </w:r>
    </w:p>
    <w:p w14:paraId="2703E21F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the twins will be Sir Winslow and Dame Whitney,” said Prince Phillip.</w:t>
      </w:r>
    </w:p>
    <w:p w14:paraId="5B0677AE" w14:textId="5CD697E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“Perhaps </w:t>
      </w:r>
      <w:r w:rsidR="007C0BCA" w:rsidRPr="00E95847">
        <w:t>after dinner</w:t>
      </w:r>
      <w:r w:rsidR="007C0BCA">
        <w:t>,</w:t>
      </w:r>
      <w:r w:rsidR="007C0BCA" w:rsidRPr="00E95847">
        <w:t xml:space="preserve"> </w:t>
      </w:r>
      <w:r w:rsidRPr="00E95847">
        <w:t>we can all have a game of Pick-Up sticks,” said the Queen.</w:t>
      </w:r>
      <w:r>
        <w:t xml:space="preserve"> </w:t>
      </w:r>
      <w:r w:rsidRPr="00E95847">
        <w:t>“We heard that Winslow is quite an expert at the game.”</w:t>
      </w:r>
    </w:p>
    <w:p w14:paraId="222A45C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“He has the fingers of a jewel thief, ma’am,” said Walter, and he instantly regretted the comment.</w:t>
      </w:r>
    </w:p>
    <w:p w14:paraId="4AC4790D" w14:textId="456F66EF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“Three cheers for Sir Walter, Dame Winona, Sir Winslow, and Dame Whitney Wilson,” someone in the room shouted.</w:t>
      </w:r>
      <w:r>
        <w:t xml:space="preserve"> </w:t>
      </w:r>
      <w:r w:rsidRPr="00E95847">
        <w:t>“Hip, hip!”</w:t>
      </w:r>
    </w:p>
    <w:p w14:paraId="6E64CEA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“Hurrah!</w:t>
      </w:r>
    </w:p>
    <w:p w14:paraId="2C598C5B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“Hip, hip!”</w:t>
      </w:r>
    </w:p>
    <w:p w14:paraId="026A39E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“Hurrah!”</w:t>
      </w:r>
    </w:p>
    <w:p w14:paraId="403B36C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“Hip, hip!”</w:t>
      </w:r>
    </w:p>
    <w:p w14:paraId="3AB0E8B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“Hurrah!”</w:t>
      </w:r>
    </w:p>
    <w:p w14:paraId="21336AF0" w14:textId="5FCCD5EE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a hippy hurrah to all of you,” said Walter.</w:t>
      </w:r>
    </w:p>
    <w:p w14:paraId="1C6EB7CC" w14:textId="2C0213BE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br w:type="page"/>
      </w:r>
      <w:bookmarkStart w:id="14" w:name="Chapter_Thirteen"/>
      <w:r>
        <w:lastRenderedPageBreak/>
        <w:t>Chapter</w:t>
      </w:r>
      <w:bookmarkEnd w:id="14"/>
      <w:r w:rsidR="00E95847">
        <w:t xml:space="preserve"> Thirteen</w:t>
      </w:r>
    </w:p>
    <w:p w14:paraId="5E8DD0C5" w14:textId="77777777" w:rsidR="00691E5D" w:rsidRDefault="00691E5D" w:rsidP="00691E5D">
      <w:pPr>
        <w:widowControl w:val="0"/>
        <w:autoSpaceDE w:val="0"/>
        <w:autoSpaceDN w:val="0"/>
        <w:adjustRightInd w:val="0"/>
        <w:spacing w:line="480" w:lineRule="auto"/>
      </w:pPr>
    </w:p>
    <w:p w14:paraId="1B0E245F" w14:textId="1F9A38A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Shortly before dawn the next morning, Boxing Day, the Wilsons arose and packed up their bags.</w:t>
      </w:r>
      <w:r>
        <w:t xml:space="preserve"> </w:t>
      </w:r>
      <w:r w:rsidRPr="00E95847">
        <w:t>After all the fuss made over them the day before, they wanted to slip off this morning without any fanfare.</w:t>
      </w:r>
    </w:p>
    <w:p w14:paraId="089606B0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 give you back your house,” Walter said to the guard in the tall bushy hat who had paced back and forth before the guardhouse all night.</w:t>
      </w:r>
    </w:p>
    <w:p w14:paraId="7E8B4DEC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“Thanks for the lovely stay,” said Winona.</w:t>
      </w:r>
    </w:p>
    <w:p w14:paraId="41395B95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“Please say goodbye to the Queen for us,” said Winslow.</w:t>
      </w:r>
    </w:p>
    <w:p w14:paraId="507B3EE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her five corgis,” said Whitney.</w:t>
      </w:r>
    </w:p>
    <w:p w14:paraId="23298468" w14:textId="3D67266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Pulling their wheel luggage bags behind them, the Wilsons exited through Buckingham Palace's front gates.</w:t>
      </w:r>
      <w:r>
        <w:t xml:space="preserve"> </w:t>
      </w:r>
      <w:r w:rsidRPr="00E95847">
        <w:t xml:space="preserve">Their plan was to take the Underground to </w:t>
      </w:r>
      <w:r w:rsidR="006239F1">
        <w:t xml:space="preserve">St. </w:t>
      </w:r>
      <w:proofErr w:type="spellStart"/>
      <w:r w:rsidR="006239F1">
        <w:t>Panras</w:t>
      </w:r>
      <w:proofErr w:type="spellEnd"/>
      <w:r w:rsidRPr="00E95847">
        <w:t xml:space="preserve"> Train Station and catch the early morning Chunnel train to Paris, France.</w:t>
      </w:r>
    </w:p>
    <w:p w14:paraId="0AC944C1" w14:textId="4708B360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At the Piccadilly Tube Station, this being a holiday, the Wilsons found the subway train nearly empty.</w:t>
      </w:r>
      <w:r>
        <w:t xml:space="preserve"> </w:t>
      </w:r>
      <w:r w:rsidRPr="00E95847">
        <w:t>They shared a car with one other passenger, a teenager who sat on an orange backpack.</w:t>
      </w:r>
    </w:p>
    <w:p w14:paraId="665F51B7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“Alex!” the four Wilsons said together.</w:t>
      </w:r>
    </w:p>
    <w:p w14:paraId="71CEBCC2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The American looked up and smiled.</w:t>
      </w:r>
    </w:p>
    <w:p w14:paraId="232C522B" w14:textId="3C52A7C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“The Elevator Family!” he said.</w:t>
      </w:r>
      <w:r>
        <w:t xml:space="preserve"> </w:t>
      </w:r>
      <w:r w:rsidRPr="00E95847">
        <w:t>“You were all over the news on Christmas.”</w:t>
      </w:r>
    </w:p>
    <w:p w14:paraId="7659007A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we’re off to Paris right now on the morning Eurostar train,” said Walter.</w:t>
      </w:r>
    </w:p>
    <w:p w14:paraId="4F7445C0" w14:textId="784F66E4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Alex beamed some more.</w:t>
      </w:r>
      <w:r>
        <w:t xml:space="preserve"> </w:t>
      </w:r>
      <w:r w:rsidRPr="00E95847">
        <w:t>“So am I,” he said.</w:t>
      </w:r>
      <w:r>
        <w:t xml:space="preserve"> </w:t>
      </w:r>
      <w:r w:rsidRPr="00E95847">
        <w:t>“My world travels have begun.”</w:t>
      </w:r>
    </w:p>
    <w:p w14:paraId="3AA4B349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you seem confident about it,” said Winona.</w:t>
      </w:r>
    </w:p>
    <w:p w14:paraId="5B7EDDDF" w14:textId="2B17EF91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lastRenderedPageBreak/>
        <w:tab/>
        <w:t>“I feel bold and excited, thanks to the help you gave me,” said Alex.</w:t>
      </w:r>
      <w:r>
        <w:t xml:space="preserve"> </w:t>
      </w:r>
      <w:r w:rsidRPr="00E95847">
        <w:t>“I’m ready for many big adventures.”</w:t>
      </w:r>
    </w:p>
    <w:p w14:paraId="2D12927F" w14:textId="497ADB7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“We’re eager to reach the continent, too,” said Winslow.</w:t>
      </w:r>
      <w:r>
        <w:t xml:space="preserve"> </w:t>
      </w:r>
      <w:r w:rsidRPr="00E95847">
        <w:t>“We saw pictures of some fantabulous kiosks in Paris that are right along the boulevards.</w:t>
      </w:r>
      <w:r>
        <w:t xml:space="preserve"> </w:t>
      </w:r>
      <w:r w:rsidRPr="00E95847">
        <w:t>They would be so cool to stay in.”</w:t>
      </w:r>
    </w:p>
    <w:p w14:paraId="3C8AEDD9" w14:textId="66F3A316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in Switzerland, there are little moving cabins on wires that go right to the top of the Alps,” said Whitney.</w:t>
      </w:r>
      <w:r>
        <w:t xml:space="preserve"> </w:t>
      </w:r>
      <w:r w:rsidRPr="00E95847">
        <w:t>“Wouldn’t one of those be a great place to stay?”</w:t>
      </w:r>
    </w:p>
    <w:p w14:paraId="38D38443" w14:textId="513AADE2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 xml:space="preserve">The subway arrived at </w:t>
      </w:r>
      <w:r w:rsidR="006239F1">
        <w:t xml:space="preserve">St. </w:t>
      </w:r>
      <w:proofErr w:type="spellStart"/>
      <w:r w:rsidR="006239F1">
        <w:t>Pancras</w:t>
      </w:r>
      <w:proofErr w:type="spellEnd"/>
      <w:r w:rsidR="006239F1">
        <w:t xml:space="preserve"> </w:t>
      </w:r>
      <w:r w:rsidRPr="00E95847">
        <w:t>Station.</w:t>
      </w:r>
      <w:r>
        <w:t xml:space="preserve"> </w:t>
      </w:r>
      <w:r w:rsidRPr="00E95847">
        <w:t xml:space="preserve">The Wilsons and Alex rode the escalator up to the </w:t>
      </w:r>
      <w:r w:rsidR="006239F1">
        <w:t>departure area</w:t>
      </w:r>
      <w:r w:rsidRPr="00E95847">
        <w:t>.</w:t>
      </w:r>
    </w:p>
    <w:p w14:paraId="2585BD6E" w14:textId="77777777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“I hope to see as much of the world as I can in my year abroad,” Alex said when they saw the morning light again.</w:t>
      </w:r>
    </w:p>
    <w:p w14:paraId="16C0FC8E" w14:textId="37110C2B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“Drop us an e-mail while you’re on the road,” said Winona.</w:t>
      </w:r>
      <w:r>
        <w:t xml:space="preserve"> </w:t>
      </w:r>
      <w:r w:rsidRPr="00E95847">
        <w:t>“Perhaps our paths might cross again.”</w:t>
      </w:r>
    </w:p>
    <w:p w14:paraId="04A59407" w14:textId="12424568" w:rsidR="00E95847" w:rsidRPr="00E95847" w:rsidRDefault="00E95847" w:rsidP="00E95847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“Only the best,” said Walter.</w:t>
      </w:r>
      <w:r>
        <w:t xml:space="preserve"> </w:t>
      </w:r>
      <w:r w:rsidRPr="00E95847">
        <w:t>“Yes, the world is full of big adventures, my boy.”</w:t>
      </w:r>
    </w:p>
    <w:p w14:paraId="2FD8AC62" w14:textId="7CE43AC6" w:rsidR="00691E5D" w:rsidRDefault="00E95847" w:rsidP="00691E5D">
      <w:pPr>
        <w:widowControl w:val="0"/>
        <w:autoSpaceDE w:val="0"/>
        <w:autoSpaceDN w:val="0"/>
        <w:adjustRightInd w:val="0"/>
        <w:spacing w:line="480" w:lineRule="auto"/>
      </w:pPr>
      <w:r w:rsidRPr="00E95847">
        <w:tab/>
        <w:t>“And small, cozy places to stay in,” Winslow and Whitney said together.</w:t>
      </w:r>
    </w:p>
    <w:sectPr w:rsidR="00691E5D" w:rsidSect="00BA2DC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1E41" w14:textId="77777777" w:rsidR="00917917" w:rsidRDefault="00917917">
      <w:r>
        <w:separator/>
      </w:r>
    </w:p>
  </w:endnote>
  <w:endnote w:type="continuationSeparator" w:id="0">
    <w:p w14:paraId="06A36404" w14:textId="77777777" w:rsidR="00917917" w:rsidRDefault="0091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bonLTStd-Roman">
    <w:altName w:val="Sabon LT Std"/>
    <w:panose1 w:val="02020602060506020403"/>
    <w:charset w:val="00"/>
    <w:family w:val="roman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BFA4E" w14:textId="77777777" w:rsidR="00691E5D" w:rsidRDefault="00691E5D" w:rsidP="00691E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2E8755" w14:textId="77777777" w:rsidR="00691E5D" w:rsidRDefault="00691E5D" w:rsidP="00691E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C461A" w14:textId="77777777" w:rsidR="00691E5D" w:rsidRDefault="00691E5D" w:rsidP="00691E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F8C31" w14:textId="77777777" w:rsidR="00917917" w:rsidRDefault="00917917">
      <w:r>
        <w:separator/>
      </w:r>
    </w:p>
  </w:footnote>
  <w:footnote w:type="continuationSeparator" w:id="0">
    <w:p w14:paraId="718B1F48" w14:textId="77777777" w:rsidR="00917917" w:rsidRDefault="0091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8784" w14:textId="77777777" w:rsidR="00691E5D" w:rsidRDefault="00691E5D" w:rsidP="00691E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C9C3B8" w14:textId="77777777" w:rsidR="00691E5D" w:rsidRDefault="00691E5D" w:rsidP="00691E5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EA9CE" w14:textId="77777777" w:rsidR="00691E5D" w:rsidRDefault="00691E5D" w:rsidP="00691E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4BFF">
      <w:rPr>
        <w:rStyle w:val="PageNumber"/>
        <w:noProof/>
      </w:rPr>
      <w:t>24</w:t>
    </w:r>
    <w:r>
      <w:rPr>
        <w:rStyle w:val="PageNumber"/>
      </w:rPr>
      <w:fldChar w:fldCharType="end"/>
    </w:r>
  </w:p>
  <w:p w14:paraId="17A5119D" w14:textId="081B9F36" w:rsidR="00691E5D" w:rsidRDefault="00691E5D" w:rsidP="00691E5D">
    <w:pPr>
      <w:tabs>
        <w:tab w:val="right" w:pos="9360"/>
      </w:tabs>
      <w:autoSpaceDE w:val="0"/>
      <w:autoSpaceDN w:val="0"/>
      <w:adjustRightInd w:val="0"/>
      <w:ind w:right="360"/>
    </w:pPr>
    <w:r>
      <w:t>EFGA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SortMethod w:val="00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3F"/>
    <w:rsid w:val="00363367"/>
    <w:rsid w:val="00432B71"/>
    <w:rsid w:val="004733B1"/>
    <w:rsid w:val="004B496C"/>
    <w:rsid w:val="00565ED0"/>
    <w:rsid w:val="006239F1"/>
    <w:rsid w:val="00691E5D"/>
    <w:rsid w:val="006B46F8"/>
    <w:rsid w:val="0072343F"/>
    <w:rsid w:val="007605CB"/>
    <w:rsid w:val="007C0BCA"/>
    <w:rsid w:val="008A7FC4"/>
    <w:rsid w:val="00917917"/>
    <w:rsid w:val="009F7615"/>
    <w:rsid w:val="00A56036"/>
    <w:rsid w:val="00B64BFF"/>
    <w:rsid w:val="00B704DD"/>
    <w:rsid w:val="00BA2DC6"/>
    <w:rsid w:val="00CE7523"/>
    <w:rsid w:val="00D206B9"/>
    <w:rsid w:val="00E95847"/>
    <w:rsid w:val="00EA3B79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5494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23C9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B23C9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B23C9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FB23C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343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2343F"/>
  </w:style>
  <w:style w:type="character" w:customStyle="1" w:styleId="Heading1Char">
    <w:name w:val="Heading 1 Char"/>
    <w:link w:val="Heading1"/>
    <w:uiPriority w:val="99"/>
    <w:rsid w:val="00FB23C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FB23C9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B23C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B23C9"/>
    <w:rPr>
      <w:rFonts w:ascii="Cambria" w:eastAsia="Times New Roman" w:hAnsi="Cambria" w:cs="Times New Roman"/>
      <w:b/>
      <w:bCs/>
      <w:sz w:val="28"/>
      <w:szCs w:val="28"/>
    </w:rPr>
  </w:style>
  <w:style w:type="paragraph" w:styleId="List">
    <w:name w:val="List"/>
    <w:basedOn w:val="Normal"/>
    <w:uiPriority w:val="99"/>
    <w:unhideWhenUsed/>
    <w:rsid w:val="00FB23C9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FB23C9"/>
    <w:pPr>
      <w:ind w:left="720" w:hanging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B23C9"/>
    <w:pPr>
      <w:spacing w:after="120"/>
    </w:pPr>
  </w:style>
  <w:style w:type="character" w:customStyle="1" w:styleId="BodyTextChar">
    <w:name w:val="Body Text Char"/>
    <w:link w:val="BodyText"/>
    <w:uiPriority w:val="99"/>
    <w:rsid w:val="00FB23C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B23C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FB23C9"/>
    <w:rPr>
      <w:sz w:val="24"/>
      <w:szCs w:val="24"/>
    </w:rPr>
  </w:style>
  <w:style w:type="paragraph" w:customStyle="1" w:styleId="Byline">
    <w:name w:val="Byline"/>
    <w:basedOn w:val="BodyText"/>
    <w:rsid w:val="00FB23C9"/>
  </w:style>
  <w:style w:type="paragraph" w:styleId="NormalIndent">
    <w:name w:val="Normal Indent"/>
    <w:basedOn w:val="Normal"/>
    <w:uiPriority w:val="99"/>
    <w:unhideWhenUsed/>
    <w:rsid w:val="00FB23C9"/>
    <w:pPr>
      <w:ind w:left="720"/>
    </w:pPr>
  </w:style>
  <w:style w:type="paragraph" w:customStyle="1" w:styleId="ShortReturnAddress">
    <w:name w:val="Short Return Address"/>
    <w:basedOn w:val="Normal"/>
    <w:rsid w:val="00FB23C9"/>
  </w:style>
  <w:style w:type="paragraph" w:styleId="Footer">
    <w:name w:val="footer"/>
    <w:basedOn w:val="Normal"/>
    <w:link w:val="FooterChar"/>
    <w:uiPriority w:val="99"/>
    <w:unhideWhenUsed/>
    <w:rsid w:val="00E259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59EB"/>
    <w:rPr>
      <w:sz w:val="24"/>
      <w:szCs w:val="24"/>
    </w:rPr>
  </w:style>
  <w:style w:type="paragraph" w:styleId="Revision">
    <w:name w:val="Revision"/>
    <w:hidden/>
    <w:uiPriority w:val="99"/>
    <w:unhideWhenUsed/>
    <w:rsid w:val="00A56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ans@wtmelon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wtmelo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ans@wtmelon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wtmel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54</Pages>
  <Words>9395</Words>
  <Characters>53558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Elevator Family Goes Abroad</vt:lpstr>
    </vt:vector>
  </TitlesOfParts>
  <Company>self</Company>
  <LinksUpToDate>false</LinksUpToDate>
  <CharactersWithSpaces>62828</CharactersWithSpaces>
  <SharedDoc>false</SharedDoc>
  <HLinks>
    <vt:vector size="24" baseType="variant">
      <vt:variant>
        <vt:i4>3997807</vt:i4>
      </vt:variant>
      <vt:variant>
        <vt:i4>9</vt:i4>
      </vt:variant>
      <vt:variant>
        <vt:i4>0</vt:i4>
      </vt:variant>
      <vt:variant>
        <vt:i4>5</vt:i4>
      </vt:variant>
      <vt:variant>
        <vt:lpwstr>http://www.wtmelon.com</vt:lpwstr>
      </vt:variant>
      <vt:variant>
        <vt:lpwstr/>
      </vt:variant>
      <vt:variant>
        <vt:i4>6357035</vt:i4>
      </vt:variant>
      <vt:variant>
        <vt:i4>6</vt:i4>
      </vt:variant>
      <vt:variant>
        <vt:i4>0</vt:i4>
      </vt:variant>
      <vt:variant>
        <vt:i4>5</vt:i4>
      </vt:variant>
      <vt:variant>
        <vt:lpwstr>mailto:devans@wtmelon.com</vt:lpwstr>
      </vt:variant>
      <vt:variant>
        <vt:lpwstr/>
      </vt:variant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http://www.wtmelon.com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mailto:devans@wtmelon.com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Family Goes Abroad</dc:title>
  <dc:subject/>
  <dc:creator>Douglas Evans</dc:creator>
  <cp:keywords/>
  <cp:lastModifiedBy>Douglas Evans</cp:lastModifiedBy>
  <cp:revision>12</cp:revision>
  <cp:lastPrinted>2020-03-09T18:59:00Z</cp:lastPrinted>
  <dcterms:created xsi:type="dcterms:W3CDTF">2016-11-19T22:26:00Z</dcterms:created>
  <dcterms:modified xsi:type="dcterms:W3CDTF">2020-03-09T21:03:00Z</dcterms:modified>
</cp:coreProperties>
</file>